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FA98CB" w14:textId="22C46AEE" w:rsidR="00ED0B7C" w:rsidRDefault="00ED0B7C" w:rsidP="00ED0B7C">
      <w:pPr>
        <w:spacing w:after="0"/>
        <w:ind w:hanging="1276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bookmarkStart w:id="0" w:name="block-18846190"/>
      <w:bookmarkStart w:id="1" w:name="block-18846191_Копия_1"/>
      <w:bookmarkEnd w:id="0"/>
      <w:bookmarkEnd w:id="1"/>
      <w:r>
        <w:rPr>
          <w:noProof/>
          <w:lang w:val="ru-RU"/>
        </w:rPr>
        <w:drawing>
          <wp:inline distT="0" distB="0" distL="0" distR="0" wp14:anchorId="6446F55D" wp14:editId="34D4B5FC">
            <wp:extent cx="7048500" cy="1008867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3083" cy="10095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94B548" w14:textId="77777777" w:rsidR="00ED0B7C" w:rsidRDefault="00ED0B7C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46CC456F" w14:textId="77777777" w:rsidR="00ED0B7C" w:rsidRDefault="00ED0B7C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5E57BC66" w14:textId="5FFB4D2B" w:rsidR="006D4EF2" w:rsidRDefault="00ED0B7C">
      <w:pPr>
        <w:spacing w:after="0"/>
        <w:ind w:left="120"/>
        <w:rPr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14:paraId="66E383A6" w14:textId="77777777" w:rsidR="006D4EF2" w:rsidRDefault="00ED0B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Рабочая программа по учебному предмету «Окружающий мир» (предметная область «Обществознание и естествознание» («Окружающий мир») соответствует Федеральной рабочей программе по учебному предмету «Окружающий мир» и включает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пояснительную записку, содержание обучения, планируемые результаты освоения программы и тематическое планирование.</w:t>
      </w:r>
    </w:p>
    <w:p w14:paraId="413E550A" w14:textId="77777777" w:rsidR="006D4EF2" w:rsidRDefault="00ED0B7C">
      <w:pPr>
        <w:spacing w:after="0" w:line="264" w:lineRule="auto"/>
        <w:ind w:firstLine="60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ржания </w:t>
      </w:r>
    </w:p>
    <w:p w14:paraId="0F514364" w14:textId="77777777" w:rsidR="006D4EF2" w:rsidRDefault="006D4EF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_GoBack"/>
      <w:bookmarkEnd w:id="2"/>
    </w:p>
    <w:p w14:paraId="3B93163D" w14:textId="77777777" w:rsidR="006D4EF2" w:rsidRDefault="00ED0B7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ОБЩАЯ ХАРАКТЕРИСТИКА ПРЕДМЕТА</w:t>
      </w:r>
    </w:p>
    <w:p w14:paraId="14C903DF" w14:textId="77777777" w:rsidR="006D4EF2" w:rsidRDefault="00ED0B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</w:t>
      </w:r>
    </w:p>
    <w:p w14:paraId="7EA63017" w14:textId="77777777" w:rsidR="006D4EF2" w:rsidRDefault="00ED0B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Планируемые результаты программы по окружающему миру включают ли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14:paraId="488FD765" w14:textId="77777777" w:rsidR="006D4EF2" w:rsidRDefault="00ED0B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окружающему миру на уровне начального общего образования составлена на основе тр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ебований ФГОС НОО и федеральной рабочей программы воспитания.</w:t>
      </w:r>
    </w:p>
    <w:p w14:paraId="51470D0A" w14:textId="77777777" w:rsidR="006D4EF2" w:rsidRDefault="006D4EF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DCC202F" w14:textId="77777777" w:rsidR="006D4EF2" w:rsidRDefault="00ED0B7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ЦЕЛИ ИЗУЧЕНИЯ ПРЕДМЕТА</w:t>
      </w:r>
    </w:p>
    <w:p w14:paraId="0AFB85F7" w14:textId="77777777" w:rsidR="006D4EF2" w:rsidRDefault="00ED0B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уровне начального общего образования и направлено на достижение следующих целей:</w:t>
      </w:r>
    </w:p>
    <w:p w14:paraId="6E4F14DE" w14:textId="77777777" w:rsidR="006D4EF2" w:rsidRDefault="00ED0B7C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енно-научных, обществоведческих, нравственно-этических понятий, представленных в содержании программы по окружающему миру;</w:t>
      </w:r>
    </w:p>
    <w:p w14:paraId="6AE07511" w14:textId="77777777" w:rsidR="006D4EF2" w:rsidRDefault="00ED0B7C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14:paraId="3FF80716" w14:textId="77777777" w:rsidR="006D4EF2" w:rsidRDefault="00ED0B7C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умений и навыко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удожественной деятельности;</w:t>
      </w:r>
    </w:p>
    <w:p w14:paraId="29349EDA" w14:textId="77777777" w:rsidR="006D4EF2" w:rsidRDefault="00ED0B7C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14:paraId="62BECC16" w14:textId="77777777" w:rsidR="006D4EF2" w:rsidRDefault="00ED0B7C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проявление уважения к истории, культуре, традициям народов РФ </w:t>
      </w:r>
    </w:p>
    <w:p w14:paraId="4CA85F5A" w14:textId="77777777" w:rsidR="006D4EF2" w:rsidRDefault="00ED0B7C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освоение обучающимися мирового культурного опыта по созданию общечеловеческих ценностей, законов и правил построения взаимоотношений </w:t>
      </w:r>
    </w:p>
    <w:p w14:paraId="725EE718" w14:textId="77777777" w:rsidR="006D4EF2" w:rsidRDefault="00ED0B7C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обогащение духовного опыта обучающихся, развитие способности ребёнка к социализации на основе принятия гуманистических но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рм жизни, приобретение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опыта эмоционально-положительного отношения к природе в соответствии с экологическими нормами поведения; </w:t>
      </w:r>
    </w:p>
    <w:p w14:paraId="3DD47709" w14:textId="77777777" w:rsidR="006D4EF2" w:rsidRDefault="00ED0B7C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ам, мнению </w:t>
      </w:r>
    </w:p>
    <w:p w14:paraId="1AE75CBA" w14:textId="77777777" w:rsidR="006D4EF2" w:rsidRDefault="00ED0B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14:paraId="38DD17D9" w14:textId="77777777" w:rsidR="006D4EF2" w:rsidRDefault="00ED0B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14:paraId="14E8B63A" w14:textId="77777777" w:rsidR="006D4EF2" w:rsidRDefault="00ED0B7C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раскрытие роли человека в природ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е и обществе;</w:t>
      </w:r>
    </w:p>
    <w:p w14:paraId="3EA3931B" w14:textId="77777777" w:rsidR="006D4EF2" w:rsidRDefault="00ED0B7C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14:paraId="244F49F4" w14:textId="77777777" w:rsidR="006D4EF2" w:rsidRDefault="006D4EF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0D4D2A3" w14:textId="77777777" w:rsidR="006D4EF2" w:rsidRDefault="00ED0B7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МЕСТО УЧЕБНОГО ПРЕДМЕТА «ОКРУЖАЮЩИЙ МИР» В УЧЕБНОМ ПЛАНЕ</w:t>
      </w:r>
    </w:p>
    <w:p w14:paraId="4FA16525" w14:textId="77777777" w:rsidR="006D4EF2" w:rsidRDefault="006D4EF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DB2238A" w14:textId="77777777" w:rsidR="006D4EF2" w:rsidRDefault="00ED0B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  <w:sectPr w:rsidR="006D4EF2">
          <w:pgSz w:w="11906" w:h="16383"/>
          <w:pgMar w:top="1134" w:right="850" w:bottom="1134" w:left="1701" w:header="0" w:footer="0" w:gutter="0"/>
          <w:cols w:space="720"/>
          <w:formProt w:val="0"/>
          <w:docGrid w:linePitch="100" w:charSpace="4096"/>
        </w:sect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Общее число часов, отведённых на изучение курса «Окружающий мир»: 1 класс – 66 часов </w:t>
      </w:r>
    </w:p>
    <w:p w14:paraId="360A62F0" w14:textId="77777777" w:rsidR="006D4EF2" w:rsidRDefault="00ED0B7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block-18846193"/>
      <w:bookmarkStart w:id="4" w:name="block-18846190_Копия_1"/>
      <w:bookmarkEnd w:id="3"/>
      <w:bookmarkEnd w:id="4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СОДЕРЖАНИЕ УЧЕБНОГО ПРЕДМЕТА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 КЛАСС</w:t>
      </w:r>
    </w:p>
    <w:p w14:paraId="47826A21" w14:textId="77777777" w:rsidR="006D4EF2" w:rsidRDefault="00ED0B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Человек и общество</w:t>
      </w:r>
    </w:p>
    <w:p w14:paraId="712E3EC4" w14:textId="77777777" w:rsidR="006D4EF2" w:rsidRDefault="00ED0B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Школа. Школьные традиции и праздники. Адрес школы. Классный, школьный коллектив. Друзья, взаимо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отношения между ними; ценность дружбы, согласия, взаимной помощи.</w:t>
      </w:r>
    </w:p>
    <w:p w14:paraId="162AC9AF" w14:textId="77777777" w:rsidR="006D4EF2" w:rsidRDefault="00ED0B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Совместная деятельность с одноклассниками – учёба, игры, отдых. Рабочее место школьника: удобное размещение учебных материалов и учебного оборудования; поза; освещение рабочего места. Правил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а безопасной работы на учебном месте.</w:t>
      </w:r>
    </w:p>
    <w:p w14:paraId="02880862" w14:textId="77777777" w:rsidR="006D4EF2" w:rsidRDefault="00ED0B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Режим труда и отдыха.</w:t>
      </w:r>
    </w:p>
    <w:p w14:paraId="37B647DB" w14:textId="77777777" w:rsidR="006D4EF2" w:rsidRDefault="00ED0B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Семья. Моя семья в прошлом и настоящем. Имена и фамилии членов семьи, их профессии. Взаимоотношения и взаимопомощь в семье. Совместный труд и отдых. Домашний адрес.</w:t>
      </w:r>
    </w:p>
    <w:p w14:paraId="66EF7580" w14:textId="77777777" w:rsidR="006D4EF2" w:rsidRDefault="00ED0B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Россия – наша Родина. Москва – столица России. Символы России (герб, флаг, гимн). Народы России. </w:t>
      </w:r>
      <w:r w:rsidRPr="00ED0B7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Первоначальные сведения о родном крае.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Название своего населённого пункта (города, села), региона. Культурные объекты родного края.</w:t>
      </w:r>
    </w:p>
    <w:p w14:paraId="0B7B9149" w14:textId="77777777" w:rsidR="006D4EF2" w:rsidRDefault="00ED0B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Ценность и красота рукотвор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ного мира. Правила поведения в социуме.</w:t>
      </w:r>
    </w:p>
    <w:p w14:paraId="1E815292" w14:textId="77777777" w:rsidR="006D4EF2" w:rsidRDefault="00ED0B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Человек и природа</w:t>
      </w:r>
    </w:p>
    <w:p w14:paraId="62497597" w14:textId="77777777" w:rsidR="006D4EF2" w:rsidRDefault="00ED0B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Природа – среда обитания человека. Природа и предметы, созданные человеком. Природные материалы. Бережное отношение к предметам, вещам, уход за ними. Неживая и живая природа. Наблюдение за погодой с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воего края. Погода и термометр. Определение температуры воздуха (воды) по термометру.</w:t>
      </w:r>
    </w:p>
    <w:p w14:paraId="373117CB" w14:textId="77777777" w:rsidR="006D4EF2" w:rsidRDefault="00ED0B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Сезонные изменения в природе. Взаимосвязи между человеком и природой. Правила нравственного и безопасного поведения </w:t>
      </w:r>
    </w:p>
    <w:p w14:paraId="716A9CD6" w14:textId="77777777" w:rsidR="006D4EF2" w:rsidRDefault="00ED0B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Растительный мир. Растения ближайшего окружения (узна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вание, называние, краткое описание). Лиственные и хвойные растения. Дикорастущие и культурные растения. Части растения (называние, краткая характеристика значения для жизни растения): корень, стебель, лист, цветок, плод, семя. Комнатные растения, правила с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одержания и ухода.</w:t>
      </w:r>
    </w:p>
    <w:p w14:paraId="220FB2A2" w14:textId="77777777" w:rsidR="006D4EF2" w:rsidRDefault="00ED0B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животных Разные группы животных (звери, насекомые, птицы, рыбы и др.). Домашние и дикие животные (различия в условиях жизни). Забота о домашних питомцах.</w:t>
      </w:r>
    </w:p>
    <w:p w14:paraId="4F44B21D" w14:textId="77777777" w:rsidR="006D4EF2" w:rsidRDefault="00ED0B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Правила безопасной жизнедеятельности</w:t>
      </w:r>
    </w:p>
    <w:p w14:paraId="1971E465" w14:textId="77777777" w:rsidR="006D4EF2" w:rsidRDefault="00ED0B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Понимание необходимости соблюдения режима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дня, правил здорового питания и личной гигиены. Правила использования электронных средств, оснащенных экраном. Правила безопасности в быту: пользование бытовыми электроприборами, газовыми плит</w:t>
      </w:r>
    </w:p>
    <w:p w14:paraId="4153B2B6" w14:textId="77777777" w:rsidR="006D4EF2" w:rsidRDefault="00ED0B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Дорога от дома до школы. Правила безопасного поведения пешехода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(дорожные знаки, дорожная разметка, дорожные сигналы).</w:t>
      </w:r>
    </w:p>
    <w:p w14:paraId="42FBB68D" w14:textId="77777777" w:rsidR="006D4EF2" w:rsidRDefault="00ED0B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Безопасность в информационно-телекоммуникационной сети Интернет (электронный дневник и электронные ресурсы школы) в условиях контролируемого доступа в информационно-телекоммуникационную сеть Интернет.</w:t>
      </w:r>
    </w:p>
    <w:p w14:paraId="4D970F2C" w14:textId="77777777" w:rsidR="006D4EF2" w:rsidRDefault="00ED0B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окружающего мира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йствий, совместной деятельности. </w:t>
      </w:r>
    </w:p>
    <w:p w14:paraId="372DDD8E" w14:textId="77777777" w:rsidR="006D4EF2" w:rsidRDefault="00ED0B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lastRenderedPageBreak/>
        <w:t>Базовые логические действия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как часть познавательных универсальных учебных действий способствуют формированию умен:</w:t>
      </w:r>
    </w:p>
    <w:p w14:paraId="759970DE" w14:textId="77777777" w:rsidR="006D4EF2" w:rsidRDefault="00ED0B7C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сравнивать происходящие в природе изменения, наблюдать зависимость изменений в живой природе от состояния неживой; </w:t>
      </w:r>
    </w:p>
    <w:p w14:paraId="1A8BDE26" w14:textId="77777777" w:rsidR="006D4EF2" w:rsidRDefault="00ED0B7C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представителей разных групп животных (звери, насекомые, рыбы, птицы), называть главную особенность представителей одной гр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уппы (в пределах изученного); </w:t>
      </w:r>
    </w:p>
    <w:p w14:paraId="02D6280F" w14:textId="77777777" w:rsidR="006D4EF2" w:rsidRDefault="00ED0B7C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лиственных и хвойных растений, сравнивать их, устанавливать различия во внешнем виде.</w:t>
      </w:r>
    </w:p>
    <w:p w14:paraId="6CCB692A" w14:textId="77777777" w:rsidR="006D4EF2" w:rsidRDefault="00ED0B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Работа с информацией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как часть познавательных универсальных учебных действий способствует формированию умений:</w:t>
      </w:r>
    </w:p>
    <w:p w14:paraId="528E666C" w14:textId="77777777" w:rsidR="006D4EF2" w:rsidRDefault="00ED0B7C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понимать,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что информация может быть представлена в разной форме – текста, иллюстраций, видео, таблицы; </w:t>
      </w:r>
    </w:p>
    <w:p w14:paraId="3BFC18DF" w14:textId="77777777" w:rsidR="006D4EF2" w:rsidRDefault="00ED0B7C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иллюстрацию явления (объекта, предмета) с его названием.</w:t>
      </w:r>
    </w:p>
    <w:p w14:paraId="51530278" w14:textId="77777777" w:rsidR="006D4EF2" w:rsidRDefault="00ED0B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Коммуникативные универсальные учебные действия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способствуют формированию умений:</w:t>
      </w:r>
    </w:p>
    <w:p w14:paraId="78929F2A" w14:textId="77777777" w:rsidR="006D4EF2" w:rsidRDefault="00ED0B7C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процессе уч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ебного диалога слушать говорящего; отвечать на вопросы, дополнять ответы участников; уважительно от носиться к разным мнениям; </w:t>
      </w:r>
    </w:p>
    <w:p w14:paraId="2BF10BD7" w14:textId="77777777" w:rsidR="006D4EF2" w:rsidRDefault="00ED0B7C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воспроизводить названия своего населенного пункта, название страны, её столицы; воспроизводить наизусть слова гимна; </w:t>
      </w:r>
    </w:p>
    <w:p w14:paraId="595FFB10" w14:textId="77777777" w:rsidR="006D4EF2" w:rsidRDefault="00ED0B7C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предметы декоративно-прикладного искусства с принадлежностью народу РФ, описывать предмет по предложенному плану; </w:t>
      </w:r>
    </w:p>
    <w:p w14:paraId="522F8B59" w14:textId="77777777" w:rsidR="006D4EF2" w:rsidRDefault="00ED0B7C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описывать по предложенному плану время года, передавать в рассказе своё отношение к природным явлениям; </w:t>
      </w:r>
    </w:p>
    <w:p w14:paraId="0501BCD0" w14:textId="77777777" w:rsidR="006D4EF2" w:rsidRDefault="00ED0B7C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домашних и диких животны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х, объяснять, чем они различаются. </w:t>
      </w:r>
    </w:p>
    <w:p w14:paraId="2EB5251F" w14:textId="77777777" w:rsidR="006D4EF2" w:rsidRDefault="00ED0B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Регулятивные универсальные учебные действия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способствуют формированию умений:</w:t>
      </w:r>
    </w:p>
    <w:p w14:paraId="765DDA85" w14:textId="77777777" w:rsidR="006D4EF2" w:rsidRDefault="00ED0B7C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организацию своей жизни с установленными правилами здорового образа жизни (выполнение режима, двигательная активность, закаливание,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безопасность использования бытовых электроприборов); </w:t>
      </w:r>
    </w:p>
    <w:p w14:paraId="09950C5E" w14:textId="77777777" w:rsidR="006D4EF2" w:rsidRDefault="00ED0B7C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оценивать выполнение правил безопасного поведения на дорогах и улицах другими детьми, выполнять самооценку; </w:t>
      </w:r>
    </w:p>
    <w:p w14:paraId="360822ED" w14:textId="77777777" w:rsidR="006D4EF2" w:rsidRDefault="00ED0B7C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предложенные ситуации: устанавливать нарушения режима дня, организации учебной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работы; нарушения правил дорожного движения, правил пользования электро- и газовыми приборами.</w:t>
      </w:r>
    </w:p>
    <w:p w14:paraId="7130C173" w14:textId="77777777" w:rsidR="006D4EF2" w:rsidRDefault="00ED0B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Совместная деятельность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способствует формированию умений:</w:t>
      </w:r>
    </w:p>
    <w:p w14:paraId="767A536F" w14:textId="77777777" w:rsidR="006D4EF2" w:rsidRDefault="00ED0B7C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соблюдать правила общения в совместной деятельности: договариваться, справедливо распределять работу,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нарушение правил взаимоотношений, при участии учителя устранять возникающие конфликты.</w:t>
      </w:r>
    </w:p>
    <w:p w14:paraId="4DDFB080" w14:textId="77777777" w:rsidR="006D4EF2" w:rsidRDefault="006D4EF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982FCFD" w14:textId="77777777" w:rsidR="006D4EF2" w:rsidRDefault="00ED0B7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5" w:name="block-18846194"/>
      <w:bookmarkStart w:id="6" w:name="block-18846193_Копия_1"/>
      <w:bookmarkEnd w:id="5"/>
      <w:bookmarkEnd w:id="6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ПЛАНИРУЕМЫЕ ОБРАЗОВАТЕЛЬНЫЕ РЕЗУЛЬТАТЫ</w:t>
      </w:r>
    </w:p>
    <w:p w14:paraId="51302B42" w14:textId="77777777" w:rsidR="006D4EF2" w:rsidRDefault="00ED0B7C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предмета «Окружающий мир» на уровне начального общего образования направлено на достижение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обучающимися личностных, метапредметных и предметных результатов освоения учебного предмета.</w:t>
      </w:r>
    </w:p>
    <w:p w14:paraId="3FF86967" w14:textId="77777777" w:rsidR="006D4EF2" w:rsidRDefault="006D4EF2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37F079DF" w14:textId="77777777" w:rsidR="006D4EF2" w:rsidRDefault="00ED0B7C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ЛИЧНОСТНЫЕ РЕЗУЛЬТАТЫ</w:t>
      </w:r>
    </w:p>
    <w:p w14:paraId="1F80379B" w14:textId="77777777" w:rsidR="006D4EF2" w:rsidRDefault="00ED0B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Личностные результаты изучения предмета «Окружающий мир» характеризуют готовность обучающихся руководствоваться традиционными российскими со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14:paraId="14E1F5C0" w14:textId="77777777" w:rsidR="006D4EF2" w:rsidRDefault="00ED0B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Гражданско-патриотического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воспитания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14:paraId="3B9D8252" w14:textId="77777777" w:rsidR="006D4EF2" w:rsidRDefault="00ED0B7C">
      <w:pPr>
        <w:numPr>
          <w:ilvl w:val="0"/>
          <w:numId w:val="8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становление ценностного отн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ошения к своей Родине – России; понимание особой роли многонациональной России </w:t>
      </w:r>
    </w:p>
    <w:p w14:paraId="249D46C7" w14:textId="77777777" w:rsidR="006D4EF2" w:rsidRDefault="00ED0B7C">
      <w:pPr>
        <w:numPr>
          <w:ilvl w:val="0"/>
          <w:numId w:val="8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осознание своей этнокультурной и российской гражданской идентичности, принадлежности к российскому народу,  </w:t>
      </w:r>
    </w:p>
    <w:p w14:paraId="40B1029B" w14:textId="77777777" w:rsidR="006D4EF2" w:rsidRDefault="00ED0B7C">
      <w:pPr>
        <w:numPr>
          <w:ilvl w:val="0"/>
          <w:numId w:val="8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сопричастность к прошлому, настоящему и будущему своей страны и род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ного края; </w:t>
      </w:r>
    </w:p>
    <w:p w14:paraId="61BDC4A1" w14:textId="77777777" w:rsidR="006D4EF2" w:rsidRDefault="00ED0B7C">
      <w:pPr>
        <w:numPr>
          <w:ilvl w:val="0"/>
          <w:numId w:val="8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проявление интереса к истории и многонациональной культуре своей страны, уважения к своему и другим народам; </w:t>
      </w:r>
    </w:p>
    <w:p w14:paraId="482D49E7" w14:textId="77777777" w:rsidR="006D4EF2" w:rsidRDefault="00ED0B7C">
      <w:pPr>
        <w:numPr>
          <w:ilvl w:val="0"/>
          <w:numId w:val="8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первоначальные представления о человеке как члене общества, осознание прав и ответственности человека </w:t>
      </w:r>
    </w:p>
    <w:p w14:paraId="0C78EE99" w14:textId="77777777" w:rsidR="006D4EF2" w:rsidRDefault="00ED0B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Духовно-нравственного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воспитани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я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14:paraId="16662898" w14:textId="77777777" w:rsidR="006D4EF2" w:rsidRDefault="00ED0B7C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проявление культуры общения, уважительного отношения к людям, их взглядам, признанию их индивидуальности; </w:t>
      </w:r>
    </w:p>
    <w:p w14:paraId="68300DDB" w14:textId="77777777" w:rsidR="006D4EF2" w:rsidRDefault="00ED0B7C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принятие существующих в обществе нравственно-этических норм поведения и правил межличностных отношений, которые строятся на проявлении гуманизма,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сопереживания, уважения и доброжелательности; </w:t>
      </w:r>
    </w:p>
    <w:p w14:paraId="16908512" w14:textId="77777777" w:rsidR="006D4EF2" w:rsidRDefault="00ED0B7C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людям. </w:t>
      </w:r>
    </w:p>
    <w:p w14:paraId="414DB657" w14:textId="77777777" w:rsidR="006D4EF2" w:rsidRDefault="00ED0B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Эстетического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воспитан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ия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14:paraId="5D59074A" w14:textId="77777777" w:rsidR="006D4EF2" w:rsidRDefault="00ED0B7C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 </w:t>
      </w:r>
    </w:p>
    <w:p w14:paraId="3B797A00" w14:textId="77777777" w:rsidR="006D4EF2" w:rsidRDefault="00ED0B7C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полученных знаний в про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дуктивной и преобразующей деятельности, в разных видах художественной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деятел</w:t>
      </w:r>
      <w:proofErr w:type="spellEnd"/>
    </w:p>
    <w:p w14:paraId="3E4A1CDB" w14:textId="77777777" w:rsidR="006D4EF2" w:rsidRDefault="00ED0B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Физического воспитания, формирования культуры здоровья и эмоционального благополучия:</w:t>
      </w:r>
    </w:p>
    <w:p w14:paraId="3C41C2A5" w14:textId="77777777" w:rsidR="006D4EF2" w:rsidRDefault="00ED0B7C">
      <w:pPr>
        <w:numPr>
          <w:ilvl w:val="0"/>
          <w:numId w:val="1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 </w:t>
      </w:r>
    </w:p>
    <w:p w14:paraId="41D4F98D" w14:textId="77777777" w:rsidR="006D4EF2" w:rsidRDefault="00ED0B7C">
      <w:pPr>
        <w:numPr>
          <w:ilvl w:val="0"/>
          <w:numId w:val="1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приобретение опыта эмоционального отношения к среде обитания, бережное о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тношение к физическому и психическому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здр</w:t>
      </w:r>
      <w:proofErr w:type="spellEnd"/>
    </w:p>
    <w:p w14:paraId="22766640" w14:textId="77777777" w:rsidR="006D4EF2" w:rsidRDefault="00ED0B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Трудового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воспитания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14:paraId="333D586D" w14:textId="77777777" w:rsidR="006D4EF2" w:rsidRDefault="00ED0B7C">
      <w:pPr>
        <w:numPr>
          <w:ilvl w:val="0"/>
          <w:numId w:val="1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интерес к различным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профес</w:t>
      </w:r>
      <w:proofErr w:type="spellEnd"/>
    </w:p>
    <w:p w14:paraId="537629C2" w14:textId="77777777" w:rsidR="006D4EF2" w:rsidRDefault="00ED0B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Экологического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воспитания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14:paraId="772CE159" w14:textId="77777777" w:rsidR="006D4EF2" w:rsidRDefault="00ED0B7C">
      <w:pPr>
        <w:numPr>
          <w:ilvl w:val="0"/>
          <w:numId w:val="1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осознание роли человека в природе и обществе, принятие экологических норм поведения, бережного отношения к природе, неприятие действий, приносящих ей вред. </w:t>
      </w:r>
    </w:p>
    <w:p w14:paraId="0FCE066D" w14:textId="77777777" w:rsidR="006D4EF2" w:rsidRDefault="00ED0B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Ценности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научного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познания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14:paraId="6DD93712" w14:textId="77777777" w:rsidR="006D4EF2" w:rsidRDefault="00ED0B7C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ценно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сти познания для развития человека, необходимости самообразования и саморазвития;</w:t>
      </w:r>
    </w:p>
    <w:p w14:paraId="4122A593" w14:textId="77777777" w:rsidR="006D4EF2" w:rsidRDefault="00ED0B7C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ационных средств. </w:t>
      </w:r>
    </w:p>
    <w:p w14:paraId="6936D1F1" w14:textId="77777777" w:rsidR="006D4EF2" w:rsidRDefault="006D4EF2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7720E6B6" w14:textId="77777777" w:rsidR="006D4EF2" w:rsidRDefault="00ED0B7C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14:paraId="443FBDFE" w14:textId="77777777" w:rsidR="006D4EF2" w:rsidRDefault="00ED0B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действия:</w:t>
      </w:r>
    </w:p>
    <w:p w14:paraId="5C688613" w14:textId="77777777" w:rsidR="006D4EF2" w:rsidRDefault="00ED0B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1) </w:t>
      </w:r>
      <w:proofErr w:type="spellStart"/>
      <w:r>
        <w:rPr>
          <w:rFonts w:ascii="Times New Roman" w:hAnsi="Times New Roman" w:cs="Times New Roman"/>
          <w:i/>
          <w:color w:val="000000"/>
          <w:sz w:val="24"/>
          <w:szCs w:val="24"/>
        </w:rPr>
        <w:t>Базовые</w:t>
      </w:r>
      <w:proofErr w:type="spellEnd"/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0000"/>
          <w:sz w:val="24"/>
          <w:szCs w:val="24"/>
        </w:rPr>
        <w:t>логические</w:t>
      </w:r>
      <w:proofErr w:type="spellEnd"/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0000"/>
          <w:sz w:val="24"/>
          <w:szCs w:val="24"/>
        </w:rPr>
        <w:t>действия</w:t>
      </w:r>
      <w:proofErr w:type="spellEnd"/>
      <w:r>
        <w:rPr>
          <w:rFonts w:ascii="Times New Roman" w:hAnsi="Times New Roman" w:cs="Times New Roman"/>
          <w:i/>
          <w:color w:val="000000"/>
          <w:sz w:val="24"/>
          <w:szCs w:val="24"/>
        </w:rPr>
        <w:t>:</w:t>
      </w:r>
    </w:p>
    <w:p w14:paraId="30EC67B6" w14:textId="77777777" w:rsidR="006D4EF2" w:rsidRDefault="00ED0B7C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 </w:t>
      </w:r>
    </w:p>
    <w:p w14:paraId="78537EAA" w14:textId="77777777" w:rsidR="006D4EF2" w:rsidRDefault="00ED0B7C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основе наблюдений доступных объектов окружающего мира устанавливать связи и зависимости ме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жду объектами (часть – целое; причина – следствие; изменения во времени и в пространстве); </w:t>
      </w:r>
    </w:p>
    <w:p w14:paraId="362F3FE3" w14:textId="77777777" w:rsidR="006D4EF2" w:rsidRDefault="00ED0B7C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сравнивать объекты окружающего мира, устанавливать основания для сравнения, устанавливать аналогии; </w:t>
      </w:r>
    </w:p>
    <w:p w14:paraId="4DB2B251" w14:textId="77777777" w:rsidR="006D4EF2" w:rsidRDefault="00ED0B7C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объединять части объекта (объекты) по определённому признаку; </w:t>
      </w:r>
    </w:p>
    <w:p w14:paraId="5B6FB8DF" w14:textId="77777777" w:rsidR="006D4EF2" w:rsidRDefault="00ED0B7C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определять существенный признак для классификации, классифицировать предложенные объекты; </w:t>
      </w:r>
    </w:p>
    <w:p w14:paraId="68142EFB" w14:textId="77777777" w:rsidR="006D4EF2" w:rsidRDefault="00ED0B7C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находить закономерности и противоречия в рассматриваемых фактах, данных и наблюдениях на основе алгоритма; </w:t>
      </w:r>
    </w:p>
    <w:p w14:paraId="695B4991" w14:textId="77777777" w:rsidR="006D4EF2" w:rsidRDefault="00ED0B7C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выявлять недостаток информации для решения учебной (практической) задачи на основе предложенного алгоритма. </w:t>
      </w:r>
    </w:p>
    <w:p w14:paraId="6E223F93" w14:textId="77777777" w:rsidR="006D4EF2" w:rsidRDefault="00ED0B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2) </w:t>
      </w:r>
      <w:proofErr w:type="spellStart"/>
      <w:r>
        <w:rPr>
          <w:rFonts w:ascii="Times New Roman" w:hAnsi="Times New Roman" w:cs="Times New Roman"/>
          <w:i/>
          <w:color w:val="000000"/>
          <w:sz w:val="24"/>
          <w:szCs w:val="24"/>
        </w:rPr>
        <w:t>Базовые</w:t>
      </w:r>
      <w:proofErr w:type="spellEnd"/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0000"/>
          <w:sz w:val="24"/>
          <w:szCs w:val="24"/>
        </w:rPr>
        <w:t>исследовательские</w:t>
      </w:r>
      <w:proofErr w:type="spellEnd"/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0000"/>
          <w:sz w:val="24"/>
          <w:szCs w:val="24"/>
        </w:rPr>
        <w:t>действия</w:t>
      </w:r>
      <w:proofErr w:type="spellEnd"/>
      <w:r>
        <w:rPr>
          <w:rFonts w:ascii="Times New Roman" w:hAnsi="Times New Roman" w:cs="Times New Roman"/>
          <w:i/>
          <w:color w:val="000000"/>
          <w:sz w:val="24"/>
          <w:szCs w:val="24"/>
        </w:rPr>
        <w:t>:</w:t>
      </w:r>
    </w:p>
    <w:p w14:paraId="32EDECEE" w14:textId="77777777" w:rsidR="006D4EF2" w:rsidRDefault="00ED0B7C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14:paraId="6CA72A1E" w14:textId="77777777" w:rsidR="006D4EF2" w:rsidRDefault="00ED0B7C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проявлять интерес к экспериментам, проводимым под руководством учителя; </w:t>
      </w:r>
    </w:p>
    <w:p w14:paraId="6407C1EC" w14:textId="77777777" w:rsidR="006D4EF2" w:rsidRDefault="00ED0B7C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разницу между реальным и желательным состояние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 объекта (ситуации) на основе предложенных вопросов; </w:t>
      </w:r>
    </w:p>
    <w:p w14:paraId="18A772D9" w14:textId="77777777" w:rsidR="006D4EF2" w:rsidRDefault="00ED0B7C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 </w:t>
      </w:r>
    </w:p>
    <w:p w14:paraId="6AEDA8D3" w14:textId="77777777" w:rsidR="006D4EF2" w:rsidRDefault="00ED0B7C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моделировать ситуации на основе изученн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</w:t>
      </w:r>
    </w:p>
    <w:p w14:paraId="3A72971F" w14:textId="77777777" w:rsidR="006D4EF2" w:rsidRDefault="00ED0B7C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по предложенному плану опыт, несложное исследование по ус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тановлению особенностей объекта изучения и связей между объектами (часть – целое, причина – следствие); </w:t>
      </w:r>
    </w:p>
    <w:p w14:paraId="591C4C76" w14:textId="77777777" w:rsidR="006D4EF2" w:rsidRDefault="00ED0B7C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формулировать выводы и подкреплять их доказательствами на основе результатов проведённого наблюдения (опыта, измерения, исследования). </w:t>
      </w:r>
    </w:p>
    <w:p w14:paraId="2DAE40A8" w14:textId="77777777" w:rsidR="006D4EF2" w:rsidRDefault="00ED0B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</w:rPr>
        <w:lastRenderedPageBreak/>
        <w:t xml:space="preserve">3) </w:t>
      </w:r>
      <w:proofErr w:type="spellStart"/>
      <w:r>
        <w:rPr>
          <w:rFonts w:ascii="Times New Roman" w:hAnsi="Times New Roman" w:cs="Times New Roman"/>
          <w:i/>
          <w:color w:val="000000"/>
          <w:sz w:val="24"/>
          <w:szCs w:val="24"/>
        </w:rPr>
        <w:t>Работа</w:t>
      </w:r>
      <w:proofErr w:type="spellEnd"/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с </w:t>
      </w:r>
      <w:proofErr w:type="spellStart"/>
      <w:r>
        <w:rPr>
          <w:rFonts w:ascii="Times New Roman" w:hAnsi="Times New Roman" w:cs="Times New Roman"/>
          <w:i/>
          <w:color w:val="000000"/>
          <w:sz w:val="24"/>
          <w:szCs w:val="24"/>
        </w:rPr>
        <w:t>инф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>ормацией</w:t>
      </w:r>
      <w:proofErr w:type="spellEnd"/>
      <w:r>
        <w:rPr>
          <w:rFonts w:ascii="Times New Roman" w:hAnsi="Times New Roman" w:cs="Times New Roman"/>
          <w:i/>
          <w:color w:val="000000"/>
          <w:sz w:val="24"/>
          <w:szCs w:val="24"/>
        </w:rPr>
        <w:t>:</w:t>
      </w:r>
    </w:p>
    <w:p w14:paraId="10F33531" w14:textId="77777777" w:rsidR="006D4EF2" w:rsidRDefault="00ED0B7C">
      <w:pPr>
        <w:numPr>
          <w:ilvl w:val="0"/>
          <w:numId w:val="1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использовать различные источники для поиска информации, выбирать источник получения информации с учётом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учзадачи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; </w:t>
      </w:r>
    </w:p>
    <w:p w14:paraId="5D4C4934" w14:textId="77777777" w:rsidR="006D4EF2" w:rsidRDefault="00ED0B7C">
      <w:pPr>
        <w:numPr>
          <w:ilvl w:val="0"/>
          <w:numId w:val="1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находить в предложенном источнике информацию, представленную в явном виде, согласно заданному алгоритму; </w:t>
      </w:r>
    </w:p>
    <w:p w14:paraId="52A136C4" w14:textId="77777777" w:rsidR="006D4EF2" w:rsidRDefault="00ED0B7C">
      <w:pPr>
        <w:numPr>
          <w:ilvl w:val="0"/>
          <w:numId w:val="1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распознавать достоверную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 недостоверную информацию самостоятельно или на основе предложенного учителем способа </w:t>
      </w:r>
    </w:p>
    <w:p w14:paraId="0DBEE61B" w14:textId="77777777" w:rsidR="006D4EF2" w:rsidRDefault="00ED0B7C">
      <w:pPr>
        <w:numPr>
          <w:ilvl w:val="0"/>
          <w:numId w:val="1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находить и использовать для решения учебных задач текстовую, графическую, аудиовизуальную информацию; </w:t>
      </w:r>
    </w:p>
    <w:p w14:paraId="6F8E58AC" w14:textId="77777777" w:rsidR="006D4EF2" w:rsidRDefault="00ED0B7C">
      <w:pPr>
        <w:numPr>
          <w:ilvl w:val="0"/>
          <w:numId w:val="1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читать и интерпретировать графически представленную информацию </w:t>
      </w:r>
      <w:r>
        <w:rPr>
          <w:rFonts w:ascii="Times New Roman" w:hAnsi="Times New Roman" w:cs="Times New Roman"/>
          <w:color w:val="000000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>хему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таблицу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иллюстрацию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); </w:t>
      </w:r>
    </w:p>
    <w:p w14:paraId="42ECA789" w14:textId="77777777" w:rsidR="006D4EF2" w:rsidRDefault="00ED0B7C">
      <w:pPr>
        <w:numPr>
          <w:ilvl w:val="0"/>
          <w:numId w:val="1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соблюдать правила информационной безопасности в условиях контролируемого доступа в информационно-телекоммуникационную сеть Интернет (с помощью учителя); </w:t>
      </w:r>
    </w:p>
    <w:p w14:paraId="0BE3FFB9" w14:textId="77777777" w:rsidR="006D4EF2" w:rsidRDefault="00ED0B7C">
      <w:pPr>
        <w:numPr>
          <w:ilvl w:val="0"/>
          <w:numId w:val="1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и создавать текстовую, видео, графическую, звуковую информ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ацию в соответствии с учебной задачей;</w:t>
      </w:r>
    </w:p>
    <w:p w14:paraId="44D62496" w14:textId="77777777" w:rsidR="006D4EF2" w:rsidRDefault="00ED0B7C">
      <w:pPr>
        <w:numPr>
          <w:ilvl w:val="0"/>
          <w:numId w:val="1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фиксировать полученные результаты в текстовой форме (отчёт, выступление, высказывание) и графическом виде </w:t>
      </w:r>
    </w:p>
    <w:p w14:paraId="66467A2A" w14:textId="77777777" w:rsidR="006D4EF2" w:rsidRDefault="00ED0B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Коммуникативные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универсальные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учебные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действия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14:paraId="38C977C6" w14:textId="77777777" w:rsidR="006D4EF2" w:rsidRDefault="00ED0B7C">
      <w:pPr>
        <w:numPr>
          <w:ilvl w:val="0"/>
          <w:numId w:val="18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процессе диалогов задавать вопросы, высказывать суждения, оц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енивать выступления участников; </w:t>
      </w:r>
    </w:p>
    <w:p w14:paraId="2404AA98" w14:textId="77777777" w:rsidR="006D4EF2" w:rsidRDefault="00ED0B7C">
      <w:pPr>
        <w:numPr>
          <w:ilvl w:val="0"/>
          <w:numId w:val="18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 </w:t>
      </w:r>
    </w:p>
    <w:p w14:paraId="62113D84" w14:textId="77777777" w:rsidR="006D4EF2" w:rsidRDefault="00ED0B7C">
      <w:pPr>
        <w:numPr>
          <w:ilvl w:val="0"/>
          <w:numId w:val="18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соблюдать правила ведения диалога и дискуссии; проявлять уважительное отношение к собеседнику; </w:t>
      </w:r>
    </w:p>
    <w:p w14:paraId="4A71E8EA" w14:textId="77777777" w:rsidR="006D4EF2" w:rsidRDefault="00ED0B7C">
      <w:pPr>
        <w:numPr>
          <w:ilvl w:val="0"/>
          <w:numId w:val="18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использовать смысловое чтение для определения темы, главной мысли текста о природе, социальной жизни, взаимоотношениях и поступках людей; </w:t>
      </w:r>
    </w:p>
    <w:p w14:paraId="0F012B6F" w14:textId="77777777" w:rsidR="006D4EF2" w:rsidRDefault="00ED0B7C">
      <w:pPr>
        <w:numPr>
          <w:ilvl w:val="0"/>
          <w:numId w:val="18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устные и пи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сьменные тексты (описание, рассуждение, повествование); </w:t>
      </w:r>
    </w:p>
    <w:p w14:paraId="3AEBED4F" w14:textId="77777777" w:rsidR="006D4EF2" w:rsidRDefault="00ED0B7C">
      <w:pPr>
        <w:numPr>
          <w:ilvl w:val="0"/>
          <w:numId w:val="18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конструировать обобщения и выводы на основе полученных результатов наблюдений и опытной работы, подкреплять  </w:t>
      </w:r>
    </w:p>
    <w:p w14:paraId="07FBBB15" w14:textId="77777777" w:rsidR="006D4EF2" w:rsidRDefault="00ED0B7C">
      <w:pPr>
        <w:numPr>
          <w:ilvl w:val="0"/>
          <w:numId w:val="18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находить ошибки и восстанавливать деформированный текст об изученных объектах и явлениях природы,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событиях  жизни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; </w:t>
      </w:r>
    </w:p>
    <w:p w14:paraId="5F44BDC3" w14:textId="77777777" w:rsidR="006D4EF2" w:rsidRDefault="00ED0B7C">
      <w:pPr>
        <w:numPr>
          <w:ilvl w:val="0"/>
          <w:numId w:val="18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готовить небольшие публичные выступления с возможной презентацией (текст, рисунки, фото, плакаты и др.) к тексту </w:t>
      </w:r>
    </w:p>
    <w:p w14:paraId="6B30D753" w14:textId="77777777" w:rsidR="006D4EF2" w:rsidRDefault="00ED0B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учебные действия:</w:t>
      </w:r>
    </w:p>
    <w:p w14:paraId="4BC18429" w14:textId="77777777" w:rsidR="006D4EF2" w:rsidRDefault="00ED0B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1) Самоорганизация:</w:t>
      </w:r>
    </w:p>
    <w:p w14:paraId="59F80038" w14:textId="77777777" w:rsidR="006D4EF2" w:rsidRDefault="00ED0B7C">
      <w:pPr>
        <w:numPr>
          <w:ilvl w:val="0"/>
          <w:numId w:val="1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планировать самостоятельно или с небольшой помощью учителя действия по решению учебной задачи; </w:t>
      </w:r>
    </w:p>
    <w:p w14:paraId="1A2D50B1" w14:textId="77777777" w:rsidR="006D4EF2" w:rsidRDefault="00ED0B7C">
      <w:pPr>
        <w:numPr>
          <w:ilvl w:val="0"/>
          <w:numId w:val="1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выстраивать последовательность выбранных действий и операций.</w:t>
      </w:r>
    </w:p>
    <w:p w14:paraId="577D62CD" w14:textId="77777777" w:rsidR="006D4EF2" w:rsidRDefault="00ED0B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2) </w:t>
      </w:r>
      <w:proofErr w:type="spellStart"/>
      <w:r>
        <w:rPr>
          <w:rFonts w:ascii="Times New Roman" w:hAnsi="Times New Roman" w:cs="Times New Roman"/>
          <w:i/>
          <w:color w:val="000000"/>
          <w:sz w:val="24"/>
          <w:szCs w:val="24"/>
        </w:rPr>
        <w:t>Самоконтроль</w:t>
      </w:r>
      <w:proofErr w:type="spellEnd"/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i/>
          <w:color w:val="000000"/>
          <w:sz w:val="24"/>
          <w:szCs w:val="24"/>
        </w:rPr>
        <w:t>самооценка</w:t>
      </w:r>
      <w:proofErr w:type="spellEnd"/>
      <w:r>
        <w:rPr>
          <w:rFonts w:ascii="Times New Roman" w:hAnsi="Times New Roman" w:cs="Times New Roman"/>
          <w:i/>
          <w:color w:val="000000"/>
          <w:sz w:val="24"/>
          <w:szCs w:val="24"/>
        </w:rPr>
        <w:t>:</w:t>
      </w:r>
    </w:p>
    <w:p w14:paraId="00443DC6" w14:textId="77777777" w:rsidR="006D4EF2" w:rsidRDefault="00ED0B7C">
      <w:pPr>
        <w:numPr>
          <w:ilvl w:val="0"/>
          <w:numId w:val="20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контроль процесс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 и результата своей деятельности; </w:t>
      </w:r>
    </w:p>
    <w:p w14:paraId="55028C9A" w14:textId="77777777" w:rsidR="006D4EF2" w:rsidRDefault="00ED0B7C">
      <w:pPr>
        <w:numPr>
          <w:ilvl w:val="0"/>
          <w:numId w:val="20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находить ошибки в своей работе и устанавливать их причины; </w:t>
      </w:r>
    </w:p>
    <w:p w14:paraId="5DD8C836" w14:textId="77777777" w:rsidR="006D4EF2" w:rsidRDefault="00ED0B7C">
      <w:pPr>
        <w:numPr>
          <w:ilvl w:val="0"/>
          <w:numId w:val="20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корректировать свои действия при необходимости (с небольшой помощью учителя); </w:t>
      </w:r>
    </w:p>
    <w:p w14:paraId="6085A6CB" w14:textId="77777777" w:rsidR="006D4EF2" w:rsidRDefault="00ED0B7C">
      <w:pPr>
        <w:numPr>
          <w:ilvl w:val="0"/>
          <w:numId w:val="20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предвидеть возможность возникновения трудностей и ошибок, предусматривать способы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их предупреждения, в том числе в житейских ситуациях, опасных для здоровья и жизни. </w:t>
      </w:r>
    </w:p>
    <w:p w14:paraId="025C9829" w14:textId="77777777" w:rsidR="006D4EF2" w:rsidRDefault="00ED0B7C">
      <w:pPr>
        <w:numPr>
          <w:ilvl w:val="0"/>
          <w:numId w:val="20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объективно оценивать результаты своей деятельности, соотносить свою оценку с оценкой учителя; </w:t>
      </w:r>
    </w:p>
    <w:p w14:paraId="35460B47" w14:textId="77777777" w:rsidR="006D4EF2" w:rsidRDefault="00ED0B7C">
      <w:pPr>
        <w:numPr>
          <w:ilvl w:val="0"/>
          <w:numId w:val="20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целесообразность выбранных способов действия, при необходимости к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орректировать их. </w:t>
      </w:r>
    </w:p>
    <w:p w14:paraId="5B2B66FB" w14:textId="77777777" w:rsidR="006D4EF2" w:rsidRDefault="00ED0B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Совместная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деятельность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14:paraId="2B1A80E7" w14:textId="77777777" w:rsidR="006D4EF2" w:rsidRDefault="00ED0B7C">
      <w:pPr>
        <w:numPr>
          <w:ilvl w:val="0"/>
          <w:numId w:val="2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го материала по окружающему миру); </w:t>
      </w:r>
    </w:p>
    <w:p w14:paraId="32CFEFF7" w14:textId="77777777" w:rsidR="006D4EF2" w:rsidRDefault="00ED0B7C">
      <w:pPr>
        <w:numPr>
          <w:ilvl w:val="0"/>
          <w:numId w:val="2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коллективно строить действия по достижению общей цели: распределять роли, договариваться, обсуждать процесс и результат совместной работы; </w:t>
      </w:r>
    </w:p>
    <w:p w14:paraId="6E35AC99" w14:textId="77777777" w:rsidR="006D4EF2" w:rsidRDefault="00ED0B7C">
      <w:pPr>
        <w:numPr>
          <w:ilvl w:val="0"/>
          <w:numId w:val="2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проявлять готовность руководить, выполнять поручения, подчиняться; </w:t>
      </w:r>
    </w:p>
    <w:p w14:paraId="1C2B4991" w14:textId="77777777" w:rsidR="006D4EF2" w:rsidRDefault="00ED0B7C">
      <w:pPr>
        <w:numPr>
          <w:ilvl w:val="0"/>
          <w:numId w:val="2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пр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без участия взрослого; </w:t>
      </w:r>
    </w:p>
    <w:p w14:paraId="43B20D60" w14:textId="77777777" w:rsidR="006D4EF2" w:rsidRDefault="00ED0B7C">
      <w:pPr>
        <w:numPr>
          <w:ilvl w:val="0"/>
          <w:numId w:val="2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ответственно выполнять свою часть работы. </w:t>
      </w:r>
    </w:p>
    <w:p w14:paraId="20B80394" w14:textId="77777777" w:rsidR="006D4EF2" w:rsidRDefault="006D4EF2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4E6E073A" w14:textId="77777777" w:rsidR="006D4EF2" w:rsidRDefault="00ED0B7C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 КЛАСС</w:t>
      </w:r>
    </w:p>
    <w:p w14:paraId="6E181A54" w14:textId="77777777" w:rsidR="006D4EF2" w:rsidRDefault="00ED0B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в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1 классе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обучающийся научится:</w:t>
      </w:r>
    </w:p>
    <w:p w14:paraId="2DB6F5B0" w14:textId="77777777" w:rsidR="006D4EF2" w:rsidRDefault="00ED0B7C">
      <w:pPr>
        <w:numPr>
          <w:ilvl w:val="0"/>
          <w:numId w:val="2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называть себя и членов своей семьи по фамилии, имени, отчеству, профессии членов своей семьи, домашний адрес и адрес своей школы; проявлять уважение к семейным ценностям и традициям, соблюдать правила нравственного поведения в социуме и на природе; </w:t>
      </w:r>
    </w:p>
    <w:p w14:paraId="5EFC2D70" w14:textId="77777777" w:rsidR="006D4EF2" w:rsidRDefault="00ED0B7C">
      <w:pPr>
        <w:numPr>
          <w:ilvl w:val="0"/>
          <w:numId w:val="2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воспро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изводить название своего населённого пункта, региона, страны; </w:t>
      </w:r>
    </w:p>
    <w:p w14:paraId="0B680CFD" w14:textId="77777777" w:rsidR="006D4EF2" w:rsidRDefault="00ED0B7C">
      <w:pPr>
        <w:numPr>
          <w:ilvl w:val="0"/>
          <w:numId w:val="2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приводить примеры культурных объектов родного края, школьных традиций и праздников,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традиций  семьи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профессий; </w:t>
      </w:r>
    </w:p>
    <w:p w14:paraId="31C6FD95" w14:textId="77777777" w:rsidR="006D4EF2" w:rsidRDefault="00ED0B7C">
      <w:pPr>
        <w:numPr>
          <w:ilvl w:val="0"/>
          <w:numId w:val="2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объекты живой и неживой природы, объекты, созданные человеком, и приро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дные материалы, части растений (корень, стебель, лист, цветок, плод, семя), группы животных (насекомые, рыбы, птицы, звери); </w:t>
      </w:r>
    </w:p>
    <w:p w14:paraId="39FB1565" w14:textId="77777777" w:rsidR="006D4EF2" w:rsidRDefault="00ED0B7C">
      <w:pPr>
        <w:numPr>
          <w:ilvl w:val="0"/>
          <w:numId w:val="2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на основе опорных слов наиболее распространённые в родном крае дикорастущие и культурные растения, диких и домашних живо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признаки; </w:t>
      </w:r>
    </w:p>
    <w:p w14:paraId="70709C7B" w14:textId="77777777" w:rsidR="006D4EF2" w:rsidRDefault="00ED0B7C">
      <w:pPr>
        <w:numPr>
          <w:ilvl w:val="0"/>
          <w:numId w:val="2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применять правила ухода за комнатными растениями и домашними животными; </w:t>
      </w:r>
    </w:p>
    <w:p w14:paraId="2B2FFDE4" w14:textId="77777777" w:rsidR="006D4EF2" w:rsidRDefault="00ED0B7C">
      <w:pPr>
        <w:numPr>
          <w:ilvl w:val="0"/>
          <w:numId w:val="2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провод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теля; </w:t>
      </w:r>
    </w:p>
    <w:p w14:paraId="6B2BDA2F" w14:textId="77777777" w:rsidR="006D4EF2" w:rsidRDefault="00ED0B7C">
      <w:pPr>
        <w:numPr>
          <w:ilvl w:val="0"/>
          <w:numId w:val="2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использовать для ответов на вопросы небольшие тексты о природе и обществе; </w:t>
      </w:r>
    </w:p>
    <w:p w14:paraId="0C5E2C6C" w14:textId="77777777" w:rsidR="006D4EF2" w:rsidRDefault="00ED0B7C">
      <w:pPr>
        <w:numPr>
          <w:ilvl w:val="0"/>
          <w:numId w:val="2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оценивать ситуации, раскрывающие положительное и негативное отношение к природе; правила поведения в быту, в общественных местах; </w:t>
      </w:r>
    </w:p>
    <w:p w14:paraId="13DADBB7" w14:textId="77777777" w:rsidR="006D4EF2" w:rsidRDefault="00ED0B7C">
      <w:pPr>
        <w:numPr>
          <w:ilvl w:val="0"/>
          <w:numId w:val="2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соблюдать правила безопасности на учебном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месте школьника; во время наблюдений и опытов; безопасно пользоваться бытовыми электроприборами; </w:t>
      </w:r>
    </w:p>
    <w:p w14:paraId="4E2BC2F6" w14:textId="77777777" w:rsidR="006D4EF2" w:rsidRDefault="00ED0B7C">
      <w:pPr>
        <w:numPr>
          <w:ilvl w:val="0"/>
          <w:numId w:val="2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использования электронных средств, оснащённых экраном;</w:t>
      </w:r>
    </w:p>
    <w:p w14:paraId="7FE33C24" w14:textId="77777777" w:rsidR="006D4EF2" w:rsidRDefault="00ED0B7C">
      <w:pPr>
        <w:numPr>
          <w:ilvl w:val="0"/>
          <w:numId w:val="2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соблюдать правила здорового питания и личной гигиены; </w:t>
      </w:r>
    </w:p>
    <w:p w14:paraId="4B873D0B" w14:textId="77777777" w:rsidR="006D4EF2" w:rsidRDefault="00ED0B7C">
      <w:pPr>
        <w:numPr>
          <w:ilvl w:val="0"/>
          <w:numId w:val="2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соблюдать правила безопасного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поведения пешехода; </w:t>
      </w:r>
    </w:p>
    <w:p w14:paraId="1E3DB487" w14:textId="77777777" w:rsidR="006D4EF2" w:rsidRDefault="00ED0B7C">
      <w:pPr>
        <w:numPr>
          <w:ilvl w:val="0"/>
          <w:numId w:val="2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соблюдать правила безопасного поведения в природе; </w:t>
      </w:r>
    </w:p>
    <w:p w14:paraId="4043573D" w14:textId="77777777" w:rsidR="006D4EF2" w:rsidRDefault="00ED0B7C">
      <w:pPr>
        <w:numPr>
          <w:ilvl w:val="0"/>
          <w:numId w:val="2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 помощью взрослых (учителя, родители) пользоваться электронным дневником и электронными ресурсами школы.</w:t>
      </w:r>
    </w:p>
    <w:p w14:paraId="7276A1D7" w14:textId="77777777" w:rsidR="006D4EF2" w:rsidRDefault="006D4EF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C2B9769" w14:textId="77777777" w:rsidR="006D4EF2" w:rsidRDefault="006D4EF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F5C7CF9" w14:textId="77777777" w:rsidR="006D4EF2" w:rsidRDefault="006D4EF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A333086" w14:textId="77777777" w:rsidR="006D4EF2" w:rsidRDefault="006D4EF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8D97D3C" w14:textId="77777777" w:rsidR="006D4EF2" w:rsidRDefault="006D4EF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AA670F7" w14:textId="77777777" w:rsidR="006D4EF2" w:rsidRDefault="006D4EF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E488B78" w14:textId="77777777" w:rsidR="006D4EF2" w:rsidRDefault="006D4EF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01B6F54" w14:textId="77777777" w:rsidR="006D4EF2" w:rsidRDefault="006D4EF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78AE9B7" w14:textId="77777777" w:rsidR="006D4EF2" w:rsidRDefault="006D4EF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7350997" w14:textId="77777777" w:rsidR="006D4EF2" w:rsidRDefault="006D4EF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8BDC637" w14:textId="77777777" w:rsidR="006D4EF2" w:rsidRDefault="006D4EF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369F616" w14:textId="77777777" w:rsidR="006D4EF2" w:rsidRDefault="006D4EF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312761E" w14:textId="77777777" w:rsidR="006D4EF2" w:rsidRDefault="006D4EF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64A4BB7" w14:textId="77777777" w:rsidR="006D4EF2" w:rsidRDefault="006D4EF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B479E1E" w14:textId="77777777" w:rsidR="006D4EF2" w:rsidRDefault="006D4EF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589E1A8" w14:textId="77777777" w:rsidR="006D4EF2" w:rsidRDefault="006D4EF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5A2AE25" w14:textId="77777777" w:rsidR="006D4EF2" w:rsidRDefault="006D4EF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CFF7931" w14:textId="77777777" w:rsidR="006D4EF2" w:rsidRDefault="006D4EF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FD905AD" w14:textId="77777777" w:rsidR="006D4EF2" w:rsidRDefault="006D4EF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3BB6C28" w14:textId="77777777" w:rsidR="006D4EF2" w:rsidRDefault="006D4EF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830F7C0" w14:textId="77777777" w:rsidR="006D4EF2" w:rsidRDefault="006D4EF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99D4396" w14:textId="77777777" w:rsidR="006D4EF2" w:rsidRDefault="006D4EF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136AC3C" w14:textId="77777777" w:rsidR="006D4EF2" w:rsidRDefault="006D4EF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97A2BFF" w14:textId="77777777" w:rsidR="006D4EF2" w:rsidRDefault="006D4EF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EF6CA4C" w14:textId="77777777" w:rsidR="006D4EF2" w:rsidRDefault="006D4EF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CBBBEC5" w14:textId="77777777" w:rsidR="006D4EF2" w:rsidRDefault="006D4EF2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bookmarkStart w:id="7" w:name="block-18846192"/>
      <w:bookmarkStart w:id="8" w:name="block-18846194_Копия_1"/>
      <w:bookmarkEnd w:id="7"/>
      <w:bookmarkEnd w:id="8"/>
    </w:p>
    <w:p w14:paraId="09925A65" w14:textId="77777777" w:rsidR="006D4EF2" w:rsidRDefault="00ED0B7C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ТЕМАТИЧЕСКОЕ ПЛАНИРОВАНИЕ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 КЛАСС </w:t>
      </w:r>
    </w:p>
    <w:tbl>
      <w:tblPr>
        <w:tblW w:w="13719" w:type="dxa"/>
        <w:tblInd w:w="-8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1120"/>
        <w:gridCol w:w="4592"/>
        <w:gridCol w:w="1562"/>
        <w:gridCol w:w="1841"/>
        <w:gridCol w:w="1910"/>
        <w:gridCol w:w="2694"/>
      </w:tblGrid>
      <w:tr w:rsidR="006D4EF2" w14:paraId="5482165D" w14:textId="77777777">
        <w:trPr>
          <w:trHeight w:val="144"/>
        </w:trPr>
        <w:tc>
          <w:tcPr>
            <w:tcW w:w="11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A28B77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  <w:p w14:paraId="4CCD259A" w14:textId="77777777" w:rsidR="006D4EF2" w:rsidRDefault="006D4EF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2868D2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</w:p>
          <w:p w14:paraId="2A4A455D" w14:textId="77777777" w:rsidR="006D4EF2" w:rsidRDefault="006D4EF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53CB09" w14:textId="77777777" w:rsidR="006D4EF2" w:rsidRDefault="00ED0B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69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A118B2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</w:p>
          <w:p w14:paraId="123D4B65" w14:textId="77777777" w:rsidR="006D4EF2" w:rsidRDefault="006D4EF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4EF2" w14:paraId="451FAAD9" w14:textId="77777777">
        <w:trPr>
          <w:trHeight w:val="144"/>
        </w:trPr>
        <w:tc>
          <w:tcPr>
            <w:tcW w:w="111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0E23A" w14:textId="77777777" w:rsidR="006D4EF2" w:rsidRDefault="006D4E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1388E3" w14:textId="77777777" w:rsidR="006D4EF2" w:rsidRDefault="006D4E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7740AF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</w:p>
          <w:p w14:paraId="21F959B6" w14:textId="77777777" w:rsidR="006D4EF2" w:rsidRDefault="006D4EF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F35050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</w:p>
          <w:p w14:paraId="125D0BEB" w14:textId="77777777" w:rsidR="006D4EF2" w:rsidRDefault="006D4EF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9EFDC8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</w:p>
          <w:p w14:paraId="6C7A991A" w14:textId="77777777" w:rsidR="006D4EF2" w:rsidRDefault="006D4EF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0642C" w14:textId="77777777" w:rsidR="006D4EF2" w:rsidRDefault="006D4E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4EF2" w14:paraId="353BBDE7" w14:textId="77777777">
        <w:trPr>
          <w:trHeight w:val="144"/>
        </w:trPr>
        <w:tc>
          <w:tcPr>
            <w:tcW w:w="1371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EA2FE1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1.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общество</w:t>
            </w:r>
            <w:proofErr w:type="spellEnd"/>
          </w:p>
        </w:tc>
      </w:tr>
      <w:tr w:rsidR="006D4EF2" w14:paraId="36B1B9EA" w14:textId="77777777">
        <w:trPr>
          <w:trHeight w:val="144"/>
        </w:trPr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F127CD" w14:textId="77777777" w:rsidR="006D4EF2" w:rsidRDefault="00ED0B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4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90B7FD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EF60EA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65E287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B00FA4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54BBB3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https://uchi.ru</w:t>
              </w:r>
            </w:hyperlink>
          </w:p>
        </w:tc>
      </w:tr>
      <w:tr w:rsidR="006D4EF2" w14:paraId="40A4EE91" w14:textId="77777777">
        <w:trPr>
          <w:trHeight w:val="144"/>
        </w:trPr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361D00" w14:textId="77777777" w:rsidR="006D4EF2" w:rsidRDefault="00ED0B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4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035E6B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Семья. Взаимоотношения и взаимопомощь в семье.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4A0B69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A47B22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14A5D7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2ADE75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>
              <w:r>
                <w:rPr>
                  <w:color w:val="0000FF"/>
                  <w:u w:val="single"/>
                </w:rPr>
                <w:t>https://uchi.ru</w:t>
              </w:r>
            </w:hyperlink>
          </w:p>
        </w:tc>
      </w:tr>
      <w:tr w:rsidR="006D4EF2" w14:paraId="7BFCA713" w14:textId="77777777">
        <w:trPr>
          <w:trHeight w:val="144"/>
        </w:trPr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611622" w14:textId="77777777" w:rsidR="006D4EF2" w:rsidRDefault="00ED0B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4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9AC795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наша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E75F92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4A1F9B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AB66A9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8E23B5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>
              <w:r>
                <w:rPr>
                  <w:color w:val="0000FF"/>
                  <w:u w:val="single"/>
                </w:rPr>
                <w:t>https://uchi.ru</w:t>
              </w:r>
            </w:hyperlink>
          </w:p>
        </w:tc>
      </w:tr>
      <w:tr w:rsidR="006D4EF2" w14:paraId="482934D2" w14:textId="77777777">
        <w:trPr>
          <w:trHeight w:val="144"/>
        </w:trPr>
        <w:tc>
          <w:tcPr>
            <w:tcW w:w="5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A27951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14E42E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</w:t>
            </w:r>
          </w:p>
        </w:tc>
        <w:tc>
          <w:tcPr>
            <w:tcW w:w="644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8284B0" w14:textId="77777777" w:rsidR="006D4EF2" w:rsidRDefault="006D4E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4EF2" w14:paraId="6D494AD7" w14:textId="77777777">
        <w:trPr>
          <w:trHeight w:val="144"/>
        </w:trPr>
        <w:tc>
          <w:tcPr>
            <w:tcW w:w="1371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DC30CE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2.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природа</w:t>
            </w:r>
            <w:proofErr w:type="spellEnd"/>
          </w:p>
        </w:tc>
      </w:tr>
      <w:tr w:rsidR="006D4EF2" w14:paraId="6764EE97" w14:textId="77777777">
        <w:trPr>
          <w:trHeight w:val="144"/>
        </w:trPr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C90BA0" w14:textId="77777777" w:rsidR="006D4EF2" w:rsidRDefault="00ED0B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4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CFB3CB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Природа - среда обитания человека. Взаимосвязи между человеком и природой.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315534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9E794B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9FFE13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E2F1D9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https://uchi.ru</w:t>
              </w:r>
            </w:hyperlink>
          </w:p>
        </w:tc>
      </w:tr>
      <w:tr w:rsidR="006D4EF2" w14:paraId="4EC766D0" w14:textId="77777777">
        <w:trPr>
          <w:trHeight w:val="144"/>
        </w:trPr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22121D" w14:textId="77777777" w:rsidR="006D4EF2" w:rsidRDefault="00ED0B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4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1DB4A9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Растительный мир. Растения ближайшего окружения.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A86DDF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8BB983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58A498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AF2913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>
              <w:r>
                <w:rPr>
                  <w:color w:val="0000FF"/>
                  <w:u w:val="single"/>
                </w:rPr>
                <w:t>https://uchi.ru</w:t>
              </w:r>
            </w:hyperlink>
          </w:p>
        </w:tc>
      </w:tr>
      <w:tr w:rsidR="006D4EF2" w14:paraId="3E2A0B14" w14:textId="77777777">
        <w:trPr>
          <w:trHeight w:val="144"/>
        </w:trPr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C01A25" w14:textId="77777777" w:rsidR="006D4EF2" w:rsidRDefault="00ED0B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4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B7DC74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Мир животных. Разные группы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животных.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910DE7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CF46DB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DE4E00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631504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>
              <w:r>
                <w:rPr>
                  <w:color w:val="0000FF"/>
                  <w:u w:val="single"/>
                </w:rPr>
                <w:t>https://uchi.ru</w:t>
              </w:r>
            </w:hyperlink>
          </w:p>
        </w:tc>
      </w:tr>
      <w:tr w:rsidR="006D4EF2" w14:paraId="56775248" w14:textId="77777777">
        <w:trPr>
          <w:trHeight w:val="144"/>
        </w:trPr>
        <w:tc>
          <w:tcPr>
            <w:tcW w:w="5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F7C2D3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F9FA35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37</w:t>
            </w:r>
          </w:p>
        </w:tc>
        <w:tc>
          <w:tcPr>
            <w:tcW w:w="644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00B047" w14:textId="77777777" w:rsidR="006D4EF2" w:rsidRDefault="006D4E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4EF2" w14:paraId="210340FB" w14:textId="77777777">
        <w:trPr>
          <w:trHeight w:val="144"/>
        </w:trPr>
        <w:tc>
          <w:tcPr>
            <w:tcW w:w="1371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9C80BA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3.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Правила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безопасной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жизнедеятельности</w:t>
            </w:r>
            <w:proofErr w:type="spellEnd"/>
          </w:p>
        </w:tc>
      </w:tr>
      <w:tr w:rsidR="006D4EF2" w14:paraId="309A8341" w14:textId="77777777">
        <w:trPr>
          <w:trHeight w:val="144"/>
        </w:trPr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E095C2" w14:textId="77777777" w:rsidR="006D4EF2" w:rsidRDefault="00ED0B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4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DDEC47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Режим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дня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BE0722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2464B1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379CC4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85C31A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https://uchi.ru</w:t>
              </w:r>
            </w:hyperlink>
          </w:p>
        </w:tc>
      </w:tr>
      <w:tr w:rsidR="006D4EF2" w14:paraId="66F175EC" w14:textId="77777777">
        <w:trPr>
          <w:trHeight w:val="144"/>
        </w:trPr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AA210B" w14:textId="77777777" w:rsidR="006D4EF2" w:rsidRDefault="00ED0B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4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C260F6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Безопасность в быту,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безопасность пешехода, безопасность в сети Интернет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0E9F87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0AAF92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FE505A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5D5E25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>
              <w:r>
                <w:rPr>
                  <w:color w:val="0000FF"/>
                  <w:u w:val="single"/>
                </w:rPr>
                <w:t>https://uchi.ru</w:t>
              </w:r>
            </w:hyperlink>
          </w:p>
        </w:tc>
      </w:tr>
      <w:tr w:rsidR="006D4EF2" w14:paraId="46813851" w14:textId="77777777">
        <w:trPr>
          <w:trHeight w:val="144"/>
        </w:trPr>
        <w:tc>
          <w:tcPr>
            <w:tcW w:w="5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45DFAF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A32D92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</w:t>
            </w:r>
          </w:p>
        </w:tc>
        <w:tc>
          <w:tcPr>
            <w:tcW w:w="644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17EA39" w14:textId="77777777" w:rsidR="006D4EF2" w:rsidRDefault="006D4E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4EF2" w14:paraId="63866C6F" w14:textId="77777777">
        <w:trPr>
          <w:trHeight w:val="144"/>
        </w:trPr>
        <w:tc>
          <w:tcPr>
            <w:tcW w:w="5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5A4A53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время</w:t>
            </w:r>
            <w:proofErr w:type="spellEnd"/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E23642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484F3A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144852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27737D" w14:textId="77777777" w:rsidR="006D4EF2" w:rsidRDefault="006D4EF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4EF2" w14:paraId="1E0E6EC4" w14:textId="77777777">
        <w:trPr>
          <w:trHeight w:val="144"/>
        </w:trPr>
        <w:tc>
          <w:tcPr>
            <w:tcW w:w="5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FAB910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9A7361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491E89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2566DB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E7A76A" w14:textId="77777777" w:rsidR="006D4EF2" w:rsidRDefault="006D4E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ABC2634" w14:textId="77777777" w:rsidR="006D4EF2" w:rsidRDefault="006D4EF2">
      <w:pPr>
        <w:sectPr w:rsidR="006D4EF2">
          <w:pgSz w:w="16383" w:h="11906" w:orient="landscape"/>
          <w:pgMar w:top="1134" w:right="850" w:bottom="1134" w:left="1701" w:header="0" w:footer="0" w:gutter="0"/>
          <w:cols w:space="720"/>
          <w:formProt w:val="0"/>
          <w:docGrid w:linePitch="100" w:charSpace="4096"/>
        </w:sectPr>
      </w:pPr>
    </w:p>
    <w:p w14:paraId="0F1259EF" w14:textId="77777777" w:rsidR="006D4EF2" w:rsidRDefault="00ED0B7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9" w:name="block-18846197"/>
      <w:bookmarkStart w:id="10" w:name="block-18846192_Копия_1"/>
      <w:bookmarkEnd w:id="9"/>
      <w:bookmarkEnd w:id="10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ПОУРОЧНОЕ </w:t>
      </w:r>
      <w:proofErr w:type="gramStart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ПЛАНИРОВАНИЕ  УЧЕБНИК</w:t>
      </w:r>
      <w:proofErr w:type="gramEnd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ОКРУЖАЮЩИЙ МИР 1 КЛАСС, В 2 ЧАСТЯХ, ПЛЕШАКОВ А.А. </w:t>
      </w:r>
    </w:p>
    <w:p w14:paraId="4E10CC69" w14:textId="77777777" w:rsidR="006D4EF2" w:rsidRPr="00ED0B7C" w:rsidRDefault="006D4EF2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14040" w:type="dxa"/>
        <w:tblInd w:w="-8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1097"/>
        <w:gridCol w:w="4292"/>
        <w:gridCol w:w="1332"/>
        <w:gridCol w:w="1841"/>
        <w:gridCol w:w="1911"/>
        <w:gridCol w:w="1346"/>
        <w:gridCol w:w="2221"/>
      </w:tblGrid>
      <w:tr w:rsidR="006D4EF2" w14:paraId="65186249" w14:textId="77777777">
        <w:trPr>
          <w:trHeight w:val="144"/>
        </w:trPr>
        <w:tc>
          <w:tcPr>
            <w:tcW w:w="109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7EC6E3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  <w:p w14:paraId="1BA0DE24" w14:textId="77777777" w:rsidR="006D4EF2" w:rsidRDefault="006D4EF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76BF4F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</w:p>
          <w:p w14:paraId="3795DDF7" w14:textId="77777777" w:rsidR="006D4EF2" w:rsidRDefault="006D4EF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712347" w14:textId="77777777" w:rsidR="006D4EF2" w:rsidRDefault="00ED0B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3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630668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</w:p>
          <w:p w14:paraId="07F96C52" w14:textId="77777777" w:rsidR="006D4EF2" w:rsidRDefault="006D4EF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BD4389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</w:p>
          <w:p w14:paraId="25D485A9" w14:textId="77777777" w:rsidR="006D4EF2" w:rsidRDefault="006D4EF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4EF2" w14:paraId="1CCD4311" w14:textId="77777777">
        <w:trPr>
          <w:trHeight w:val="144"/>
        </w:trPr>
        <w:tc>
          <w:tcPr>
            <w:tcW w:w="109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F65B4" w14:textId="77777777" w:rsidR="006D4EF2" w:rsidRDefault="006D4E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DACC3" w14:textId="77777777" w:rsidR="006D4EF2" w:rsidRDefault="006D4E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89B723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</w:p>
          <w:p w14:paraId="6143B51F" w14:textId="77777777" w:rsidR="006D4EF2" w:rsidRDefault="006D4EF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884664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</w:p>
          <w:p w14:paraId="70016C40" w14:textId="77777777" w:rsidR="006D4EF2" w:rsidRDefault="006D4EF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A2D242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</w:p>
          <w:p w14:paraId="5E68DCF4" w14:textId="77777777" w:rsidR="006D4EF2" w:rsidRDefault="006D4EF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F17892" w14:textId="77777777" w:rsidR="006D4EF2" w:rsidRDefault="006D4E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AB6EFB" w14:textId="77777777" w:rsidR="006D4EF2" w:rsidRDefault="006D4E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4EF2" w14:paraId="11A58A33" w14:textId="77777777">
        <w:trPr>
          <w:trHeight w:val="144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929947" w14:textId="77777777" w:rsidR="006D4EF2" w:rsidRDefault="00ED0B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0EF1D0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Мы –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школьники. Адрес школы. Знакомство со школьными помещениями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5F9B2B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D09BF5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FBEFF4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31377D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2A73B3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https://uchi.ru/</w:t>
              </w:r>
            </w:hyperlink>
          </w:p>
        </w:tc>
      </w:tr>
      <w:tr w:rsidR="006D4EF2" w14:paraId="346F2189" w14:textId="77777777">
        <w:trPr>
          <w:trHeight w:val="144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B376C9" w14:textId="77777777" w:rsidR="006D4EF2" w:rsidRDefault="00ED0B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E0AF98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Наша страна – Россия, Российская Федерация.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такое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BD4B5D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00ED0E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92E364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2A3ABD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1C1C1C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>
              <w:r>
                <w:rPr>
                  <w:color w:val="0000FF"/>
                  <w:u w:val="single"/>
                </w:rPr>
                <w:t>https://uchi.ru</w:t>
              </w:r>
            </w:hyperlink>
          </w:p>
        </w:tc>
      </w:tr>
      <w:tr w:rsidR="006D4EF2" w14:paraId="086D3AF7" w14:textId="77777777">
        <w:trPr>
          <w:trHeight w:val="144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664390" w14:textId="77777777" w:rsidR="006D4EF2" w:rsidRDefault="00ED0B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3AA708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Наша Родина: от края и до края.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России</w:t>
            </w:r>
            <w:proofErr w:type="spellEnd"/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26AED4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0DDB73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A89BDA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6FC233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7A0DB8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>
              <w:r>
                <w:rPr>
                  <w:color w:val="0000FF"/>
                  <w:u w:val="single"/>
                </w:rPr>
                <w:t>https://uchi.ru</w:t>
              </w:r>
            </w:hyperlink>
          </w:p>
        </w:tc>
      </w:tr>
      <w:tr w:rsidR="006D4EF2" w14:paraId="6F70BAFD" w14:textId="77777777">
        <w:trPr>
          <w:trHeight w:val="144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7BD797" w14:textId="77777777" w:rsidR="006D4EF2" w:rsidRDefault="00ED0B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0AAF18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Столица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</w:t>
            </w:r>
            <w:proofErr w:type="spellEnd"/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EC137F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B4B891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196CD1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70551D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7DDC13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>
              <w:r>
                <w:rPr>
                  <w:color w:val="0000FF"/>
                  <w:u w:val="single"/>
                </w:rPr>
                <w:t>https://uchi.ru</w:t>
              </w:r>
            </w:hyperlink>
          </w:p>
        </w:tc>
      </w:tr>
      <w:tr w:rsidR="006D4EF2" w14:paraId="17C02ADC" w14:textId="77777777">
        <w:trPr>
          <w:trHeight w:val="144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C25FF0" w14:textId="77777777" w:rsidR="006D4EF2" w:rsidRDefault="00ED0B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E766EA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относится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63C1A1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07EDD2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3B4AD7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B2BA67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16.09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A5BFE9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>
              <w:r>
                <w:rPr>
                  <w:color w:val="0000FF"/>
                  <w:u w:val="single"/>
                </w:rPr>
                <w:t>https://uchi.ru</w:t>
              </w:r>
            </w:hyperlink>
          </w:p>
        </w:tc>
      </w:tr>
      <w:tr w:rsidR="006D4EF2" w14:paraId="05A49E51" w14:textId="77777777">
        <w:trPr>
          <w:trHeight w:val="144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38EBE6" w14:textId="77777777" w:rsidR="006D4EF2" w:rsidRDefault="00ED0B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BEB651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Что у нас над головой?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64FA25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DD4A89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815598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BD6A4F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18.09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A4141E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>
              <w:r>
                <w:rPr>
                  <w:color w:val="0000FF"/>
                  <w:u w:val="single"/>
                </w:rPr>
                <w:t>https://uchi.ru</w:t>
              </w:r>
            </w:hyperlink>
          </w:p>
        </w:tc>
      </w:tr>
      <w:tr w:rsidR="006D4EF2" w14:paraId="45C86048" w14:textId="77777777">
        <w:trPr>
          <w:trHeight w:val="144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5A2D9E" w14:textId="77777777" w:rsidR="006D4EF2" w:rsidRDefault="00ED0B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94D5F8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Что у нас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 ногами?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E1878C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19FAD3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B838E1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6B13D7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23.09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E4DB92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>
              <w:r>
                <w:rPr>
                  <w:color w:val="0000FF"/>
                  <w:u w:val="single"/>
                </w:rPr>
                <w:t>https://uchi.ru</w:t>
              </w:r>
            </w:hyperlink>
          </w:p>
        </w:tc>
      </w:tr>
      <w:tr w:rsidR="006D4EF2" w14:paraId="482FE954" w14:textId="77777777">
        <w:trPr>
          <w:trHeight w:val="144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2287E5" w14:textId="77777777" w:rsidR="006D4EF2" w:rsidRDefault="00ED0B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C41895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Что общего у разных растений?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EFF567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A65220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A96A13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570337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25.98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23242E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>
              <w:r>
                <w:rPr>
                  <w:color w:val="0000FF"/>
                  <w:u w:val="single"/>
                </w:rPr>
                <w:t>https://uchi.ru</w:t>
              </w:r>
            </w:hyperlink>
          </w:p>
        </w:tc>
      </w:tr>
      <w:tr w:rsidR="006D4EF2" w14:paraId="2C3DA645" w14:textId="77777777">
        <w:trPr>
          <w:trHeight w:val="144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1715A7" w14:textId="77777777" w:rsidR="006D4EF2" w:rsidRDefault="00ED0B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A69537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подоконнике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B7280A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87BEED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B48C40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753A5B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4C9D5D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>
              <w:r>
                <w:rPr>
                  <w:color w:val="0000FF"/>
                  <w:u w:val="single"/>
                </w:rPr>
                <w:t>https://uchi.ru</w:t>
              </w:r>
            </w:hyperlink>
          </w:p>
        </w:tc>
      </w:tr>
      <w:tr w:rsidR="006D4EF2" w14:paraId="1F028CD5" w14:textId="77777777">
        <w:trPr>
          <w:trHeight w:val="144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20625B" w14:textId="77777777" w:rsidR="006D4EF2" w:rsidRDefault="00ED0B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6A2D39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Дикорастущие и культурные растения вокруг нас.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клумбе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55E0AF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9998E0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8ABA98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251E62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0B3BD0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>
              <w:r>
                <w:rPr>
                  <w:color w:val="0000FF"/>
                  <w:u w:val="single"/>
                </w:rPr>
                <w:t>https://uchi.ru</w:t>
              </w:r>
            </w:hyperlink>
          </w:p>
        </w:tc>
      </w:tr>
      <w:tr w:rsidR="006D4EF2" w14:paraId="77E88371" w14:textId="77777777">
        <w:trPr>
          <w:trHeight w:val="144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E17AEE" w14:textId="77777777" w:rsidR="006D4EF2" w:rsidRDefault="00ED0B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35D51A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Явления и объекты неживой природы.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Листья</w:t>
            </w:r>
            <w:proofErr w:type="spellEnd"/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3D1BB6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5D0A15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588FDC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93C8A7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07.10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85B7C9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>
              <w:r>
                <w:rPr>
                  <w:color w:val="0000FF"/>
                  <w:u w:val="single"/>
                </w:rPr>
                <w:t>https://uchi.ru</w:t>
              </w:r>
            </w:hyperlink>
          </w:p>
        </w:tc>
      </w:tr>
      <w:tr w:rsidR="006D4EF2" w14:paraId="035A138D" w14:textId="77777777">
        <w:trPr>
          <w:trHeight w:val="144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0775C5" w14:textId="77777777" w:rsidR="006D4EF2" w:rsidRDefault="00ED0B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3DD9CF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Что такое хвоинки? Природные материалы и изделия из них.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Наше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творчество</w:t>
            </w:r>
            <w:proofErr w:type="spellEnd"/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D9D2D6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7A204D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360B88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6526E9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92B5EC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>
              <w:r>
                <w:rPr>
                  <w:color w:val="0000FF"/>
                  <w:u w:val="single"/>
                </w:rPr>
                <w:t>https://uchi.ru</w:t>
              </w:r>
            </w:hyperlink>
          </w:p>
        </w:tc>
      </w:tr>
      <w:tr w:rsidR="006D4EF2" w14:paraId="6E1A4817" w14:textId="77777777">
        <w:trPr>
          <w:trHeight w:val="144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ACC285" w14:textId="77777777" w:rsidR="006D4EF2" w:rsidRDefault="00ED0B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4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AF27EE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Кто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такие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насекомые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9BB778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DA408D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EB1F6A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20F634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921AC8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>
              <w:r>
                <w:rPr>
                  <w:color w:val="0000FF"/>
                  <w:u w:val="single"/>
                </w:rPr>
                <w:t>https://uchi.ru</w:t>
              </w:r>
            </w:hyperlink>
          </w:p>
        </w:tc>
      </w:tr>
      <w:tr w:rsidR="006D4EF2" w14:paraId="0BDB0599" w14:textId="77777777">
        <w:trPr>
          <w:trHeight w:val="144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4C879B" w14:textId="77777777" w:rsidR="006D4EF2" w:rsidRDefault="00ED0B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FAF27D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Кто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такие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рыбы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35938F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6A9469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CC7A93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8751F7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602E3F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>
              <w:r>
                <w:rPr>
                  <w:color w:val="0000FF"/>
                  <w:u w:val="single"/>
                </w:rPr>
                <w:t>https://uchi.ru</w:t>
              </w:r>
            </w:hyperlink>
          </w:p>
        </w:tc>
      </w:tr>
      <w:tr w:rsidR="006D4EF2" w14:paraId="0798CAE2" w14:textId="77777777">
        <w:trPr>
          <w:trHeight w:val="144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7288D5" w14:textId="77777777" w:rsidR="006D4EF2" w:rsidRDefault="00ED0B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F853CF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Кто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такие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птицы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B3EC90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872B46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94155E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047138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78426B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>
              <w:r>
                <w:rPr>
                  <w:color w:val="0000FF"/>
                  <w:u w:val="single"/>
                </w:rPr>
                <w:t>https://uchi.ru</w:t>
              </w:r>
            </w:hyperlink>
          </w:p>
        </w:tc>
      </w:tr>
      <w:tr w:rsidR="006D4EF2" w14:paraId="4E4F7F00" w14:textId="77777777">
        <w:trPr>
          <w:trHeight w:val="144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ABE292" w14:textId="77777777" w:rsidR="006D4EF2" w:rsidRDefault="00ED0B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1FC3CB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Кто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такие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звери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A72AE5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257F77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97BDC4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57D142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03AEA3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">
              <w:r>
                <w:rPr>
                  <w:color w:val="0000FF"/>
                  <w:u w:val="single"/>
                </w:rPr>
                <w:t>https://uchi.ru</w:t>
              </w:r>
            </w:hyperlink>
          </w:p>
        </w:tc>
      </w:tr>
      <w:tr w:rsidR="006D4EF2" w14:paraId="64D990F8" w14:textId="77777777">
        <w:trPr>
          <w:trHeight w:val="144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C81065" w14:textId="77777777" w:rsidR="006D4EF2" w:rsidRDefault="00ED0B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29D406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компьютер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B7C226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9FE8B9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AFCE89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9322A2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A4518E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>
              <w:r>
                <w:rPr>
                  <w:color w:val="0000FF"/>
                  <w:u w:val="single"/>
                </w:rPr>
                <w:t>https://uchi.ru</w:t>
              </w:r>
            </w:hyperlink>
          </w:p>
        </w:tc>
      </w:tr>
      <w:tr w:rsidR="006D4EF2" w14:paraId="5E44D440" w14:textId="77777777">
        <w:trPr>
          <w:trHeight w:val="144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9B78E0" w14:textId="77777777" w:rsidR="006D4EF2" w:rsidRDefault="00ED0B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78E9BD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Что вокруг нас может быть опасным?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ABD2A0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BC0B3C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07BEBD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2D0623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5176BB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">
              <w:r>
                <w:rPr>
                  <w:color w:val="0000FF"/>
                  <w:u w:val="single"/>
                </w:rPr>
                <w:t>https://uchi.ru</w:t>
              </w:r>
            </w:hyperlink>
          </w:p>
        </w:tc>
      </w:tr>
      <w:tr w:rsidR="006D4EF2" w14:paraId="3B64C980" w14:textId="77777777">
        <w:trPr>
          <w:trHeight w:val="144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8F7FCF" w14:textId="77777777" w:rsidR="006D4EF2" w:rsidRDefault="00ED0B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26D289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 что похожа наша планета?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679D4B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0A4A0C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C77551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EC7ECA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C8E778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">
              <w:r>
                <w:rPr>
                  <w:color w:val="0000FF"/>
                  <w:u w:val="single"/>
                </w:rPr>
                <w:t>https://uchi.ru</w:t>
              </w:r>
            </w:hyperlink>
          </w:p>
        </w:tc>
      </w:tr>
      <w:tr w:rsidR="006D4EF2" w14:paraId="148B79D0" w14:textId="77777777">
        <w:trPr>
          <w:trHeight w:val="896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93045A" w14:textId="77777777" w:rsidR="006D4EF2" w:rsidRDefault="00ED0B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1AA3CC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0A9E4E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67DDF7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BB3F73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7DD5D9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81D314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">
              <w:r>
                <w:rPr>
                  <w:color w:val="0000FF"/>
                  <w:u w:val="single"/>
                </w:rPr>
                <w:t>https://uchi.ru</w:t>
              </w:r>
            </w:hyperlink>
          </w:p>
        </w:tc>
      </w:tr>
      <w:tr w:rsidR="006D4EF2" w14:paraId="4F577EDE" w14:textId="77777777">
        <w:trPr>
          <w:trHeight w:val="144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CCE858" w14:textId="77777777" w:rsidR="006D4EF2" w:rsidRDefault="00ED0B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FA5241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такое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зоопарк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328317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DC16BE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616DF0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C34DDB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8E90D8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">
              <w:r>
                <w:rPr>
                  <w:color w:val="0000FF"/>
                  <w:u w:val="single"/>
                </w:rPr>
                <w:t>https://uchi.ru</w:t>
              </w:r>
            </w:hyperlink>
          </w:p>
        </w:tc>
      </w:tr>
      <w:tr w:rsidR="006D4EF2" w14:paraId="25D80B95" w14:textId="77777777">
        <w:trPr>
          <w:trHeight w:val="144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AAE0AA" w14:textId="77777777" w:rsidR="006D4EF2" w:rsidRDefault="00ED0B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79C7AE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Проверим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себя</w:t>
            </w:r>
            <w:proofErr w:type="spellEnd"/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EE2398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D85FB3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DC3BEE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F3F480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F7A093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">
              <w:r>
                <w:rPr>
                  <w:color w:val="0000FF"/>
                  <w:u w:val="single"/>
                </w:rPr>
                <w:t>https://uchi.ru</w:t>
              </w:r>
            </w:hyperlink>
          </w:p>
        </w:tc>
      </w:tr>
      <w:tr w:rsidR="006D4EF2" w14:paraId="56F7FF6C" w14:textId="77777777">
        <w:trPr>
          <w:trHeight w:val="144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412759" w14:textId="77777777" w:rsidR="006D4EF2" w:rsidRDefault="00ED0B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8F6178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живет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семья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9AEDDF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A43D1C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C91E63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9F6CD1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1E7840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">
              <w:r>
                <w:rPr>
                  <w:color w:val="0000FF"/>
                  <w:u w:val="single"/>
                </w:rPr>
                <w:t>https://uchi.ru</w:t>
              </w:r>
            </w:hyperlink>
          </w:p>
        </w:tc>
      </w:tr>
      <w:tr w:rsidR="006D4EF2" w14:paraId="05C55E68" w14:textId="77777777">
        <w:trPr>
          <w:trHeight w:val="144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0EB9B7" w14:textId="77777777" w:rsidR="006D4EF2" w:rsidRDefault="00ED0B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F74F09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Откуда в наш дом приходит вода и куда она уходит?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9FF6E5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CF8BE0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3604AB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5DC3FF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351076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7">
              <w:r>
                <w:rPr>
                  <w:color w:val="0000FF"/>
                  <w:u w:val="single"/>
                </w:rPr>
                <w:t>https://uchi.ru</w:t>
              </w:r>
            </w:hyperlink>
          </w:p>
        </w:tc>
      </w:tr>
      <w:tr w:rsidR="006D4EF2" w14:paraId="57E7C1DF" w14:textId="77777777">
        <w:trPr>
          <w:trHeight w:val="144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C35F98" w14:textId="77777777" w:rsidR="006D4EF2" w:rsidRDefault="00ED0B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3743AE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Откуда в наш дом приходит электричество?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2C2E9F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055D62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DC475A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AA1DDC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487CC7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8">
              <w:r>
                <w:rPr>
                  <w:color w:val="0000FF"/>
                  <w:u w:val="single"/>
                </w:rPr>
                <w:t>https://uchi.ru</w:t>
              </w:r>
            </w:hyperlink>
          </w:p>
        </w:tc>
      </w:tr>
      <w:tr w:rsidR="006D4EF2" w14:paraId="0A280DCE" w14:textId="77777777">
        <w:trPr>
          <w:trHeight w:val="144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057135" w14:textId="77777777" w:rsidR="006D4EF2" w:rsidRDefault="00ED0B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D4FF5A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текут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реки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551EB3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878E5F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6DA814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D5F1BD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A7BDC5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9">
              <w:r>
                <w:rPr>
                  <w:color w:val="0000FF"/>
                  <w:u w:val="single"/>
                </w:rPr>
                <w:t>https://uchi.ru</w:t>
              </w:r>
            </w:hyperlink>
          </w:p>
        </w:tc>
      </w:tr>
      <w:tr w:rsidR="006D4EF2" w14:paraId="76986F45" w14:textId="77777777">
        <w:trPr>
          <w:trHeight w:val="144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A64624" w14:textId="77777777" w:rsidR="006D4EF2" w:rsidRDefault="00ED0B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DDB6A9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измеряют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температуру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B5343C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A1962B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0AEE8D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6E6587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399868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0">
              <w:r>
                <w:rPr>
                  <w:color w:val="0000FF"/>
                  <w:u w:val="single"/>
                </w:rPr>
                <w:t>https://uchi.ru</w:t>
              </w:r>
            </w:hyperlink>
          </w:p>
        </w:tc>
      </w:tr>
      <w:tr w:rsidR="006D4EF2" w14:paraId="5CD57F06" w14:textId="77777777">
        <w:trPr>
          <w:trHeight w:val="144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F1B1B0" w14:textId="77777777" w:rsidR="006D4EF2" w:rsidRDefault="00ED0B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3A9503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Откуда берутся снег и лед?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737964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04E159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45DC03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164045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AC8776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1">
              <w:r>
                <w:rPr>
                  <w:color w:val="0000FF"/>
                  <w:u w:val="single"/>
                </w:rPr>
                <w:t>https://uchi.ru</w:t>
              </w:r>
            </w:hyperlink>
          </w:p>
        </w:tc>
      </w:tr>
      <w:tr w:rsidR="006D4EF2" w14:paraId="625254B5" w14:textId="77777777">
        <w:trPr>
          <w:trHeight w:val="144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76FC20" w14:textId="77777777" w:rsidR="006D4EF2" w:rsidRDefault="00ED0B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B2FD2A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Откуда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снежках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грязь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A70E2C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D7869F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547D64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5B5A72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A9774B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2">
              <w:r>
                <w:rPr>
                  <w:color w:val="0000FF"/>
                  <w:u w:val="single"/>
                </w:rPr>
                <w:t>https://uchi.ru</w:t>
              </w:r>
            </w:hyperlink>
          </w:p>
        </w:tc>
      </w:tr>
      <w:tr w:rsidR="006D4EF2" w14:paraId="416C5F2F" w14:textId="77777777">
        <w:trPr>
          <w:trHeight w:val="144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888324" w14:textId="77777777" w:rsidR="006D4EF2" w:rsidRDefault="00ED0B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1BB853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живут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7AFD21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4D9E93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C94119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D331CD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2A5785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3">
              <w:r>
                <w:rPr>
                  <w:color w:val="0000FF"/>
                  <w:u w:val="single"/>
                </w:rPr>
                <w:t>https://uchi.ru</w:t>
              </w:r>
            </w:hyperlink>
          </w:p>
        </w:tc>
      </w:tr>
      <w:tr w:rsidR="006D4EF2" w14:paraId="3AD1B730" w14:textId="77777777">
        <w:trPr>
          <w:trHeight w:val="144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8C6E0E" w14:textId="77777777" w:rsidR="006D4EF2" w:rsidRDefault="00ED0B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670314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живут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животные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EDD0A3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69C3CB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8946FF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756F0B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31BAA3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4">
              <w:r>
                <w:rPr>
                  <w:color w:val="0000FF"/>
                  <w:u w:val="single"/>
                </w:rPr>
                <w:t>https://uchi.ru</w:t>
              </w:r>
            </w:hyperlink>
          </w:p>
        </w:tc>
      </w:tr>
      <w:tr w:rsidR="006D4EF2" w14:paraId="1F00599D" w14:textId="77777777">
        <w:trPr>
          <w:trHeight w:val="144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6D7A37" w14:textId="77777777" w:rsidR="006D4EF2" w:rsidRDefault="00ED0B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F65849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зимой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помочь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птицам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A5CD3A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BEE257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FE0D41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4F54CD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74FC50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5">
              <w:r>
                <w:rPr>
                  <w:color w:val="0000FF"/>
                  <w:u w:val="single"/>
                </w:rPr>
                <w:t>https://uchi.ru</w:t>
              </w:r>
            </w:hyperlink>
          </w:p>
        </w:tc>
      </w:tr>
      <w:tr w:rsidR="006D4EF2" w14:paraId="1771D3AE" w14:textId="77777777">
        <w:trPr>
          <w:trHeight w:val="144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7A99A0" w14:textId="77777777" w:rsidR="006D4EF2" w:rsidRDefault="00ED0B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6474CD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Откуда берется и куда девается мусор?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E1C90A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EA8C67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192A5B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7A9DDA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06A843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6">
              <w:r>
                <w:rPr>
                  <w:color w:val="0000FF"/>
                  <w:u w:val="single"/>
                </w:rPr>
                <w:t>https://uchi.ru</w:t>
              </w:r>
            </w:hyperlink>
          </w:p>
        </w:tc>
      </w:tr>
      <w:tr w:rsidR="006D4EF2" w14:paraId="5B515534" w14:textId="77777777">
        <w:trPr>
          <w:trHeight w:val="144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D27CAD" w14:textId="77777777" w:rsidR="006D4EF2" w:rsidRDefault="00ED0B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4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05B0BF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семья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5A5631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A98898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E9ED2E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3D063B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24DD7A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7">
              <w:r>
                <w:rPr>
                  <w:color w:val="0000FF"/>
                  <w:u w:val="single"/>
                </w:rPr>
                <w:t>https://uchi.ru</w:t>
              </w:r>
            </w:hyperlink>
          </w:p>
        </w:tc>
      </w:tr>
      <w:tr w:rsidR="006D4EF2" w14:paraId="7E7A2DDC" w14:textId="77777777">
        <w:trPr>
          <w:trHeight w:val="144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3E9B76" w14:textId="77777777" w:rsidR="006D4EF2" w:rsidRDefault="00ED0B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DEDA1B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Откуда берутся шоколад, изюм и мед?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себя</w:t>
            </w:r>
            <w:proofErr w:type="spellEnd"/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62084A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E4C77C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C5E0A1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472847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E0F095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8">
              <w:r>
                <w:rPr>
                  <w:color w:val="0000FF"/>
                  <w:u w:val="single"/>
                </w:rPr>
                <w:t>https://uchi.ru</w:t>
              </w:r>
            </w:hyperlink>
          </w:p>
        </w:tc>
      </w:tr>
      <w:tr w:rsidR="006D4EF2" w14:paraId="5288D330" w14:textId="77777777">
        <w:trPr>
          <w:trHeight w:val="144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3E57CB" w14:textId="77777777" w:rsidR="006D4EF2" w:rsidRDefault="00ED0B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BADEC9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Когда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учиться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интересно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01AF45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ADB345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C349AB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EDD24E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A9C21D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9">
              <w:r>
                <w:rPr>
                  <w:color w:val="0000FF"/>
                  <w:u w:val="single"/>
                </w:rPr>
                <w:t>https://uchi.ru</w:t>
              </w:r>
            </w:hyperlink>
          </w:p>
        </w:tc>
      </w:tr>
      <w:tr w:rsidR="006D4EF2" w14:paraId="4BD8D4FF" w14:textId="77777777">
        <w:trPr>
          <w:trHeight w:val="144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1AADA1" w14:textId="77777777" w:rsidR="006D4EF2" w:rsidRDefault="00ED0B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83E77C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Когда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придет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суббота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544C66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03C26B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4642C9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7CF08A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24979B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0">
              <w:r>
                <w:rPr>
                  <w:color w:val="0000FF"/>
                  <w:u w:val="single"/>
                </w:rPr>
                <w:t>https://uchi.ru</w:t>
              </w:r>
            </w:hyperlink>
          </w:p>
        </w:tc>
      </w:tr>
      <w:tr w:rsidR="006D4EF2" w14:paraId="32D1F3E2" w14:textId="77777777">
        <w:trPr>
          <w:trHeight w:val="144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70239C" w14:textId="77777777" w:rsidR="006D4EF2" w:rsidRDefault="00ED0B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1303DE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Когда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наступит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лето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884094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223AF1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3C0CD6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C54D0E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29C75C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1">
              <w:r>
                <w:rPr>
                  <w:color w:val="0000FF"/>
                  <w:u w:val="single"/>
                </w:rPr>
                <w:t>https://uchi.ru</w:t>
              </w:r>
            </w:hyperlink>
          </w:p>
        </w:tc>
      </w:tr>
      <w:tr w:rsidR="006D4EF2" w14:paraId="1A9C777A" w14:textId="77777777">
        <w:trPr>
          <w:trHeight w:val="144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85E850" w14:textId="77777777" w:rsidR="006D4EF2" w:rsidRDefault="00ED0B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2E1C48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Где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живут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медведи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FFBA1E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93E113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2E5704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CD085F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C70F23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2">
              <w:r>
                <w:rPr>
                  <w:color w:val="0000FF"/>
                  <w:u w:val="single"/>
                </w:rPr>
                <w:t>https://uchi.ru</w:t>
              </w:r>
            </w:hyperlink>
          </w:p>
        </w:tc>
      </w:tr>
      <w:tr w:rsidR="006D4EF2" w14:paraId="2C088AB6" w14:textId="77777777">
        <w:trPr>
          <w:trHeight w:val="144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A03AEA" w14:textId="77777777" w:rsidR="006D4EF2" w:rsidRDefault="00ED0B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011AAB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Где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живут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слоны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68EF1B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A9C89B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81CE6F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D92FFF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1321E7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3">
              <w:r>
                <w:rPr>
                  <w:color w:val="0000FF"/>
                  <w:u w:val="single"/>
                </w:rPr>
                <w:t>https://uchi.ru</w:t>
              </w:r>
            </w:hyperlink>
          </w:p>
        </w:tc>
      </w:tr>
      <w:tr w:rsidR="006D4EF2" w14:paraId="39A4E546" w14:textId="77777777">
        <w:trPr>
          <w:trHeight w:val="144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BE4241" w14:textId="77777777" w:rsidR="006D4EF2" w:rsidRDefault="00ED0B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00A529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Где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зимуют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птицы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CCDECC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8C2E32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D51831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0DFC72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9A89C9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4">
              <w:r>
                <w:rPr>
                  <w:color w:val="0000FF"/>
                  <w:u w:val="single"/>
                </w:rPr>
                <w:t>https://uchi.ru</w:t>
              </w:r>
            </w:hyperlink>
          </w:p>
        </w:tc>
      </w:tr>
      <w:tr w:rsidR="006D4EF2" w14:paraId="2E43A25E" w14:textId="77777777">
        <w:trPr>
          <w:trHeight w:val="144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FC6EA6" w14:textId="77777777" w:rsidR="006D4EF2" w:rsidRDefault="00ED0B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2D7CF8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Когда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появилась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одежда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200572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7DA79A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9399D5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8166E1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54B229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5">
              <w:r>
                <w:rPr>
                  <w:color w:val="0000FF"/>
                  <w:u w:val="single"/>
                </w:rPr>
                <w:t>https://uchi.ru</w:t>
              </w:r>
            </w:hyperlink>
          </w:p>
        </w:tc>
      </w:tr>
      <w:tr w:rsidR="006D4EF2" w14:paraId="7532020E" w14:textId="77777777">
        <w:trPr>
          <w:trHeight w:val="144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B8B0F5" w14:textId="77777777" w:rsidR="006D4EF2" w:rsidRDefault="00ED0B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4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69ABC8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Когда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изобрели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велосипед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EFC609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8D31D2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BD0401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4F757A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5AA9D5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6">
              <w:r>
                <w:rPr>
                  <w:color w:val="0000FF"/>
                  <w:u w:val="single"/>
                </w:rPr>
                <w:t>https://uchi.ru</w:t>
              </w:r>
            </w:hyperlink>
          </w:p>
        </w:tc>
      </w:tr>
      <w:tr w:rsidR="006D4EF2" w14:paraId="5F56EE50" w14:textId="77777777">
        <w:trPr>
          <w:trHeight w:val="144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85BD56" w14:textId="77777777" w:rsidR="006D4EF2" w:rsidRDefault="00ED0B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4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BD559A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Когда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станем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взрослыми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89A1C0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0F346B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5AB568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EE03AA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03.03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0F6307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7">
              <w:r>
                <w:rPr>
                  <w:color w:val="0000FF"/>
                  <w:u w:val="single"/>
                </w:rPr>
                <w:t>https://uchi.ru</w:t>
              </w:r>
            </w:hyperlink>
          </w:p>
        </w:tc>
      </w:tr>
      <w:tr w:rsidR="006D4EF2" w14:paraId="5733DAB2" w14:textId="77777777">
        <w:trPr>
          <w:trHeight w:val="144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016D1F" w14:textId="77777777" w:rsidR="006D4EF2" w:rsidRDefault="00ED0B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4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C413FB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Проверим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себя</w:t>
            </w:r>
            <w:proofErr w:type="spellEnd"/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3F563A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DBEB4D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DEC91B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D5EC60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05.03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D9D100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8">
              <w:r>
                <w:rPr>
                  <w:color w:val="0000FF"/>
                  <w:u w:val="single"/>
                </w:rPr>
                <w:t>https://uchi.ru</w:t>
              </w:r>
            </w:hyperlink>
          </w:p>
        </w:tc>
      </w:tr>
      <w:tr w:rsidR="006D4EF2" w14:paraId="565C09C4" w14:textId="77777777">
        <w:trPr>
          <w:trHeight w:val="144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59B581" w14:textId="77777777" w:rsidR="006D4EF2" w:rsidRDefault="00ED0B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4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9503B5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Почему Солнце светит днем, а звезды - ночью?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BC1BAE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7ED5BF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DB040A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36ACA7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10.03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8A6547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9">
              <w:r>
                <w:rPr>
                  <w:color w:val="0000FF"/>
                  <w:u w:val="single"/>
                </w:rPr>
                <w:t>https://uchi.ru</w:t>
              </w:r>
            </w:hyperlink>
          </w:p>
        </w:tc>
      </w:tr>
      <w:tr w:rsidR="006D4EF2" w14:paraId="072523C7" w14:textId="77777777">
        <w:trPr>
          <w:trHeight w:val="144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EF8E27" w14:textId="77777777" w:rsidR="006D4EF2" w:rsidRDefault="00ED0B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4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2D41DD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Почему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бывает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449101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7BA569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858303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FFEA13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13.03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C3A887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0">
              <w:r>
                <w:rPr>
                  <w:color w:val="0000FF"/>
                  <w:u w:val="single"/>
                </w:rPr>
                <w:t>https://uchi.ru</w:t>
              </w:r>
            </w:hyperlink>
          </w:p>
        </w:tc>
      </w:tr>
      <w:tr w:rsidR="006D4EF2" w14:paraId="6A27AC41" w14:textId="77777777">
        <w:trPr>
          <w:trHeight w:val="144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DA4FE0" w14:textId="77777777" w:rsidR="006D4EF2" w:rsidRDefault="00ED0B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4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372242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Почему идет дождь и дует ветер?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2A2EAC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4D3728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49B5A0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C98887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8785E1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1">
              <w:r>
                <w:rPr>
                  <w:color w:val="0000FF"/>
                  <w:u w:val="single"/>
                </w:rPr>
                <w:t>https://uchi.ru</w:t>
              </w:r>
            </w:hyperlink>
          </w:p>
        </w:tc>
      </w:tr>
      <w:tr w:rsidR="006D4EF2" w14:paraId="0BA6C9C0" w14:textId="77777777">
        <w:trPr>
          <w:trHeight w:val="144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081734" w14:textId="77777777" w:rsidR="006D4EF2" w:rsidRDefault="00ED0B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4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6EDFCF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Почему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звенит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звонок7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8CF1B2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213046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45DBF2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13D01E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19.03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23FCD1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2">
              <w:r>
                <w:rPr>
                  <w:color w:val="0000FF"/>
                  <w:u w:val="single"/>
                </w:rPr>
                <w:t>https://uchi.ru</w:t>
              </w:r>
            </w:hyperlink>
          </w:p>
        </w:tc>
      </w:tr>
      <w:tr w:rsidR="006D4EF2" w14:paraId="2E3CD318" w14:textId="77777777">
        <w:trPr>
          <w:trHeight w:val="144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968CEA" w14:textId="77777777" w:rsidR="006D4EF2" w:rsidRDefault="00ED0B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4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A8AF64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Почему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радуга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разноцветная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5D8CFB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F66A7A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5F9660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18A25D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24.03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199A2E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3">
              <w:r>
                <w:rPr>
                  <w:color w:val="0000FF"/>
                  <w:u w:val="single"/>
                </w:rPr>
                <w:t>https://uchi.ru</w:t>
              </w:r>
            </w:hyperlink>
          </w:p>
        </w:tc>
      </w:tr>
      <w:tr w:rsidR="006D4EF2" w14:paraId="13E40ABD" w14:textId="77777777">
        <w:trPr>
          <w:trHeight w:val="144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7B0746" w14:textId="77777777" w:rsidR="006D4EF2" w:rsidRDefault="00ED0B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4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D2F42E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Почему мы любим кошек и собак?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EE43FB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B2C1A9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BC4EA7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2249D7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25.03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778988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4">
              <w:r>
                <w:rPr>
                  <w:color w:val="0000FF"/>
                  <w:u w:val="single"/>
                </w:rPr>
                <w:t>https://uchi.ru</w:t>
              </w:r>
            </w:hyperlink>
          </w:p>
        </w:tc>
      </w:tr>
      <w:tr w:rsidR="006D4EF2" w14:paraId="52FA6E82" w14:textId="77777777">
        <w:trPr>
          <w:trHeight w:val="144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7CB074" w14:textId="77777777" w:rsidR="006D4EF2" w:rsidRDefault="00ED0B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4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8A2A09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Почему мы не будем рвать цветы и ловить бабочек? Зачем нужно соблюдать правила безопасного поведения в природе?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7B5138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E7A2CB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5D15B1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16203D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DF7E3C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5">
              <w:r>
                <w:rPr>
                  <w:color w:val="0000FF"/>
                  <w:u w:val="single"/>
                </w:rPr>
                <w:t>https://uchi.ru</w:t>
              </w:r>
            </w:hyperlink>
          </w:p>
        </w:tc>
      </w:tr>
      <w:tr w:rsidR="006D4EF2" w14:paraId="59819490" w14:textId="77777777">
        <w:trPr>
          <w:trHeight w:val="144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6E503B" w14:textId="77777777" w:rsidR="006D4EF2" w:rsidRDefault="00ED0B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4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08C5EB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Зачем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нужна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вежливость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9DA428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AF7FEE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CB886E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3DBBED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5F5660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6">
              <w:r>
                <w:rPr>
                  <w:color w:val="0000FF"/>
                  <w:u w:val="single"/>
                </w:rPr>
                <w:t>https://uchi.ru</w:t>
              </w:r>
            </w:hyperlink>
          </w:p>
        </w:tc>
      </w:tr>
      <w:tr w:rsidR="006D4EF2" w14:paraId="2674E149" w14:textId="77777777">
        <w:trPr>
          <w:trHeight w:val="144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2D4389" w14:textId="77777777" w:rsidR="006D4EF2" w:rsidRDefault="00ED0B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4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84B5D5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Зачем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нужен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режим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дня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?</w:t>
            </w:r>
            <w:proofErr w:type="gramEnd"/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40AF20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8B5D7B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8DFF04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7D134B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14.94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5A1216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7">
              <w:r>
                <w:rPr>
                  <w:color w:val="0000FF"/>
                  <w:u w:val="single"/>
                </w:rPr>
                <w:t>https://uchi.ru</w:t>
              </w:r>
            </w:hyperlink>
          </w:p>
        </w:tc>
      </w:tr>
      <w:tr w:rsidR="006D4EF2" w14:paraId="17792094" w14:textId="77777777">
        <w:trPr>
          <w:trHeight w:val="144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F37AC5" w14:textId="77777777" w:rsidR="006D4EF2" w:rsidRDefault="00ED0B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55</w:t>
            </w:r>
          </w:p>
        </w:tc>
        <w:tc>
          <w:tcPr>
            <w:tcW w:w="4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B9BBD2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Почему полезно есть овощи и фрукты?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6742A1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73DE12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1B5299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3C8D5F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0874E4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8">
              <w:r>
                <w:rPr>
                  <w:color w:val="0000FF"/>
                  <w:u w:val="single"/>
                </w:rPr>
                <w:t>https://uchi.ru</w:t>
              </w:r>
            </w:hyperlink>
          </w:p>
        </w:tc>
      </w:tr>
      <w:tr w:rsidR="006D4EF2" w14:paraId="7CCFADCC" w14:textId="77777777">
        <w:trPr>
          <w:trHeight w:val="144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E387C3" w14:textId="77777777" w:rsidR="006D4EF2" w:rsidRDefault="00ED0B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4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DC0DF1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Почему нужно чистить зубы и мыть руки?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0FC90B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A07374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79F56C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C8E043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5054BD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9">
              <w:r>
                <w:rPr>
                  <w:color w:val="0000FF"/>
                  <w:u w:val="single"/>
                </w:rPr>
                <w:t>https://uchi.ru</w:t>
              </w:r>
            </w:hyperlink>
          </w:p>
        </w:tc>
      </w:tr>
      <w:tr w:rsidR="006D4EF2" w14:paraId="0F2DF484" w14:textId="77777777">
        <w:trPr>
          <w:trHeight w:val="144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4B74D4" w14:textId="77777777" w:rsidR="006D4EF2" w:rsidRDefault="00ED0B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4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CDBD75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Зачем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нужны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автомобили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EA268C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D571B2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779347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59EDED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095C7C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0">
              <w:r>
                <w:rPr>
                  <w:color w:val="0000FF"/>
                  <w:u w:val="single"/>
                </w:rPr>
                <w:t>https://uchi.ru</w:t>
              </w:r>
            </w:hyperlink>
          </w:p>
        </w:tc>
      </w:tr>
      <w:tr w:rsidR="006D4EF2" w14:paraId="05ED0ADC" w14:textId="77777777">
        <w:trPr>
          <w:trHeight w:val="144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0A1BFB" w14:textId="77777777" w:rsidR="006D4EF2" w:rsidRDefault="00ED0B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4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E05695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Зачем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нужны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поезда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666945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E15F6B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168687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33D038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C7D2C1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1">
              <w:r>
                <w:rPr>
                  <w:color w:val="0000FF"/>
                  <w:u w:val="single"/>
                </w:rPr>
                <w:t>https://uchi.ru</w:t>
              </w:r>
            </w:hyperlink>
          </w:p>
        </w:tc>
      </w:tr>
      <w:tr w:rsidR="006D4EF2" w14:paraId="036E2F4C" w14:textId="77777777">
        <w:trPr>
          <w:trHeight w:val="144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C65E1B" w14:textId="77777777" w:rsidR="006D4EF2" w:rsidRDefault="00ED0B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4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1516E3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Зачем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строят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корабли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1BDDA7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132BAD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7F8E25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7D1CD9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C890F8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2">
              <w:r>
                <w:rPr>
                  <w:color w:val="0000FF"/>
                  <w:u w:val="single"/>
                </w:rPr>
                <w:t>https://uchi.ru</w:t>
              </w:r>
            </w:hyperlink>
          </w:p>
        </w:tc>
      </w:tr>
      <w:tr w:rsidR="006D4EF2" w14:paraId="42E350F6" w14:textId="77777777">
        <w:trPr>
          <w:trHeight w:val="144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1928BD" w14:textId="77777777" w:rsidR="006D4EF2" w:rsidRDefault="00ED0B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4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3CA1FE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Зачем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строят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самолеты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1F641E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509A62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3F6005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535F0F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72819E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3">
              <w:r>
                <w:rPr>
                  <w:color w:val="0000FF"/>
                  <w:u w:val="single"/>
                </w:rPr>
                <w:t>https://uchi.ru</w:t>
              </w:r>
            </w:hyperlink>
          </w:p>
        </w:tc>
      </w:tr>
      <w:tr w:rsidR="006D4EF2" w14:paraId="7B408B55" w14:textId="77777777">
        <w:trPr>
          <w:trHeight w:val="144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A5D31A" w14:textId="77777777" w:rsidR="006D4EF2" w:rsidRDefault="00ED0B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4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A06169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Почему в автомобиле и поезде нужно соблюдать правила безопасности?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C5F899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DEDE4C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02E5DA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388050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9F45AA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4">
              <w:r>
                <w:rPr>
                  <w:color w:val="0000FF"/>
                  <w:u w:val="single"/>
                </w:rPr>
                <w:t>https://uchi.ru</w:t>
              </w:r>
            </w:hyperlink>
          </w:p>
        </w:tc>
      </w:tr>
      <w:tr w:rsidR="006D4EF2" w14:paraId="3DB33930" w14:textId="77777777">
        <w:trPr>
          <w:trHeight w:val="144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2E3064" w14:textId="77777777" w:rsidR="006D4EF2" w:rsidRDefault="00ED0B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4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03578C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Почему на корабле и 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самолете нужно соблюдать правила безопасности?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42935D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1C3A24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EF4B60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2B629D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72F87B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5">
              <w:r>
                <w:rPr>
                  <w:color w:val="0000FF"/>
                  <w:u w:val="single"/>
                </w:rPr>
                <w:t>https://uchi.ru</w:t>
              </w:r>
            </w:hyperlink>
          </w:p>
        </w:tc>
      </w:tr>
      <w:tr w:rsidR="006D4EF2" w14:paraId="55A4AEBA" w14:textId="77777777">
        <w:trPr>
          <w:trHeight w:val="144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A5AA40" w14:textId="77777777" w:rsidR="006D4EF2" w:rsidRDefault="00ED0B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4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811B7D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Зачем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люди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осваивают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космос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0853C4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82595F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AB832D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D44450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4DB1A5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6">
              <w:r>
                <w:rPr>
                  <w:color w:val="0000FF"/>
                  <w:u w:val="single"/>
                </w:rPr>
                <w:t>https://uchi.ru</w:t>
              </w:r>
            </w:hyperlink>
          </w:p>
        </w:tc>
      </w:tr>
      <w:tr w:rsidR="006D4EF2" w14:paraId="33854142" w14:textId="77777777">
        <w:trPr>
          <w:trHeight w:val="144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D000B8" w14:textId="77777777" w:rsidR="006D4EF2" w:rsidRDefault="00ED0B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4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B862F2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Почему мы часто слышим слово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"экология"?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B8980F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AE4F7D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2C58A8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521499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ED1D2E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7">
              <w:r>
                <w:rPr>
                  <w:color w:val="0000FF"/>
                  <w:u w:val="single"/>
                </w:rPr>
                <w:t>https://uchi.ru</w:t>
              </w:r>
            </w:hyperlink>
          </w:p>
        </w:tc>
      </w:tr>
      <w:tr w:rsidR="006D4EF2" w14:paraId="4111A549" w14:textId="77777777">
        <w:trPr>
          <w:trHeight w:val="144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2548C3" w14:textId="77777777" w:rsidR="006D4EF2" w:rsidRDefault="00ED0B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4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6514C4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Странички для любознательных. Проверим себя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DA7852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46C8D2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92CA7A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6E67EA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953B52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8">
              <w:r>
                <w:rPr>
                  <w:color w:val="0000FF"/>
                  <w:u w:val="single"/>
                </w:rPr>
                <w:t>https://uchi.ru</w:t>
              </w:r>
            </w:hyperlink>
          </w:p>
        </w:tc>
      </w:tr>
      <w:tr w:rsidR="006D4EF2" w14:paraId="5ADF037F" w14:textId="77777777">
        <w:trPr>
          <w:trHeight w:val="144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FEBBF5" w14:textId="77777777" w:rsidR="006D4EF2" w:rsidRDefault="00ED0B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4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7D890F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изученного в 1 классе. Проектные задания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FFE33B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BD4606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3403C2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81106D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602101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9">
              <w:r>
                <w:rPr>
                  <w:color w:val="0000FF"/>
                  <w:u w:val="single"/>
                </w:rPr>
                <w:t>https://uchi.ru</w:t>
              </w:r>
            </w:hyperlink>
          </w:p>
        </w:tc>
      </w:tr>
      <w:tr w:rsidR="006D4EF2" w14:paraId="18270F4D" w14:textId="77777777">
        <w:trPr>
          <w:trHeight w:val="144"/>
        </w:trPr>
        <w:tc>
          <w:tcPr>
            <w:tcW w:w="53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95FAB3" w14:textId="77777777" w:rsidR="006D4EF2" w:rsidRDefault="00ED0B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BF7D84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3F1EA7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879D25" w14:textId="77777777" w:rsidR="006D4EF2" w:rsidRDefault="00ED0B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</w:t>
            </w:r>
          </w:p>
        </w:tc>
        <w:tc>
          <w:tcPr>
            <w:tcW w:w="3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A48249" w14:textId="77777777" w:rsidR="006D4EF2" w:rsidRDefault="006D4E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D82BC37" w14:textId="77777777" w:rsidR="006D4EF2" w:rsidRDefault="006D4EF2">
      <w:pPr>
        <w:sectPr w:rsidR="006D4EF2">
          <w:pgSz w:w="16383" w:h="11906" w:orient="landscape"/>
          <w:pgMar w:top="1134" w:right="850" w:bottom="1134" w:left="1701" w:header="0" w:footer="0" w:gutter="0"/>
          <w:cols w:space="720"/>
          <w:formProt w:val="0"/>
          <w:docGrid w:linePitch="100" w:charSpace="4096"/>
        </w:sectPr>
      </w:pPr>
    </w:p>
    <w:p w14:paraId="0B7B4926" w14:textId="77777777" w:rsidR="006D4EF2" w:rsidRDefault="00ED0B7C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1" w:name="block-18846197_Копия_1"/>
      <w:bookmarkStart w:id="12" w:name="block-18846196"/>
      <w:bookmarkEnd w:id="11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УЧЕБНО-МЕТОДИЧЕСКОЕ ОБЕСПЕЧЕНИЕ ОБРАЗОВАТЕЛЬНОГО ПРОЦЕССА</w:t>
      </w:r>
    </w:p>
    <w:p w14:paraId="13B1EF01" w14:textId="77777777" w:rsidR="006D4EF2" w:rsidRDefault="00ED0B7C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ОБЯЗАТЕЛЬНЫЕ УЧЕБНЫЕ МАТЕРИАЛЫ ДЛЯ УЧЕНИКА</w:t>
      </w:r>
    </w:p>
    <w:p w14:paraId="2C2AB5AF" w14:textId="77777777" w:rsidR="006D4EF2" w:rsidRDefault="00ED0B7C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​‌</w:t>
      </w:r>
      <w:bookmarkStart w:id="13" w:name="7242d94d-e1f1-4df7-9b61-f04a247942f3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• Окружающий мир: 1-й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класс: учебник: в 2 частях, 1 класс/ Плешаков А.А., Акционерное общество «Издательство «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Просвещение»</w:t>
      </w:r>
      <w:bookmarkEnd w:id="13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‌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​</w:t>
      </w:r>
    </w:p>
    <w:p w14:paraId="7D88B683" w14:textId="77777777" w:rsidR="006D4EF2" w:rsidRDefault="00ED0B7C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​‌‌</w:t>
      </w:r>
    </w:p>
    <w:p w14:paraId="00CECBC9" w14:textId="77777777" w:rsidR="006D4EF2" w:rsidRDefault="00ED0B7C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​</w:t>
      </w:r>
    </w:p>
    <w:p w14:paraId="186C8BCE" w14:textId="77777777" w:rsidR="006D4EF2" w:rsidRDefault="00ED0B7C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14:paraId="173C10A4" w14:textId="77777777" w:rsidR="006D4EF2" w:rsidRDefault="00ED0B7C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​‌</w:t>
      </w:r>
      <w:bookmarkStart w:id="14" w:name="95f05c12-f0c4-4d54-885b-c56ae9683aa1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1. А.А. Плешаков, Е.И. Крючкова, А.Е. Соловьева. Окружающий мир. Методические разработки. - М., Просвещение, 2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02</w:t>
      </w:r>
      <w:bookmarkEnd w:id="14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3‌​</w:t>
      </w:r>
    </w:p>
    <w:p w14:paraId="76572866" w14:textId="77777777" w:rsidR="006D4EF2" w:rsidRDefault="006D4EF2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08B5B7D3" w14:textId="77777777" w:rsidR="006D4EF2" w:rsidRDefault="00ED0B7C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14:paraId="3E59BE98" w14:textId="77777777" w:rsidR="006D4EF2" w:rsidRDefault="00ED0B7C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​</w:t>
      </w:r>
      <w:r>
        <w:rPr>
          <w:rFonts w:ascii="Times New Roman" w:hAnsi="Times New Roman" w:cs="Times New Roman"/>
          <w:color w:val="333333"/>
          <w:sz w:val="24"/>
          <w:szCs w:val="24"/>
          <w:lang w:val="ru-RU"/>
        </w:rPr>
        <w:t>​‌</w:t>
      </w:r>
      <w:r>
        <w:rPr>
          <w:rFonts w:ascii="Times New Roman" w:hAnsi="Times New Roman" w:cs="Times New Roman"/>
          <w:color w:val="000000"/>
          <w:sz w:val="24"/>
          <w:szCs w:val="24"/>
        </w:rPr>
        <w:t>https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uchi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/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br/>
        <w:t xml:space="preserve"> </w:t>
      </w:r>
      <w:bookmarkStart w:id="15" w:name="e2202d81-27be-4f22-aeb6-9d447e67c650"/>
      <w:bookmarkEnd w:id="15"/>
      <w:r>
        <w:rPr>
          <w:rFonts w:ascii="Times New Roman" w:hAnsi="Times New Roman" w:cs="Times New Roman"/>
          <w:color w:val="333333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color w:val="333333"/>
          <w:sz w:val="24"/>
          <w:szCs w:val="24"/>
          <w:lang w:val="ru-RU"/>
        </w:rPr>
        <w:br/>
        <w:t>‌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​</w:t>
      </w:r>
      <w:bookmarkEnd w:id="12"/>
    </w:p>
    <w:p w14:paraId="13F195C1" w14:textId="77777777" w:rsidR="006D4EF2" w:rsidRDefault="006D4EF2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360AB9FF" w14:textId="77777777" w:rsidR="006D4EF2" w:rsidRDefault="006D4EF2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548E3DE8" w14:textId="77777777" w:rsidR="006D4EF2" w:rsidRDefault="006D4EF2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6FE9D80D" w14:textId="77777777" w:rsidR="006D4EF2" w:rsidRDefault="006D4EF2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791264B4" w14:textId="77777777" w:rsidR="006D4EF2" w:rsidRDefault="006D4EF2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51AE4281" w14:textId="77777777" w:rsidR="006D4EF2" w:rsidRDefault="006D4EF2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253A251C" w14:textId="77777777" w:rsidR="006D4EF2" w:rsidRDefault="006D4EF2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42AE5945" w14:textId="77777777" w:rsidR="006D4EF2" w:rsidRDefault="006D4EF2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35A38B73" w14:textId="77777777" w:rsidR="006D4EF2" w:rsidRDefault="006D4EF2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5E299D62" w14:textId="77777777" w:rsidR="006D4EF2" w:rsidRDefault="006D4EF2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7D8793F0" w14:textId="77777777" w:rsidR="006D4EF2" w:rsidRDefault="006D4EF2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55434823" w14:textId="77777777" w:rsidR="006D4EF2" w:rsidRDefault="006D4EF2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sectPr w:rsidR="006D4EF2">
      <w:pgSz w:w="11906" w:h="16383"/>
      <w:pgMar w:top="1134" w:right="850" w:bottom="1134" w:left="1701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roid Sans">
    <w:altName w:val="Segoe UI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WenQuanYi Zen Hei Sharp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4D4554"/>
    <w:multiLevelType w:val="multilevel"/>
    <w:tmpl w:val="EB9091F4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16454CB"/>
    <w:multiLevelType w:val="multilevel"/>
    <w:tmpl w:val="88A80F9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FB111F6"/>
    <w:multiLevelType w:val="multilevel"/>
    <w:tmpl w:val="67B6168C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1FB8129D"/>
    <w:multiLevelType w:val="multilevel"/>
    <w:tmpl w:val="70747A1C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2CFE3951"/>
    <w:multiLevelType w:val="multilevel"/>
    <w:tmpl w:val="5588DD72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318A4486"/>
    <w:multiLevelType w:val="multilevel"/>
    <w:tmpl w:val="27BA5128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33614480"/>
    <w:multiLevelType w:val="multilevel"/>
    <w:tmpl w:val="61BA7788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34FE425B"/>
    <w:multiLevelType w:val="multilevel"/>
    <w:tmpl w:val="A3CAF96E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40902249"/>
    <w:multiLevelType w:val="multilevel"/>
    <w:tmpl w:val="ECD41950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46B41EF1"/>
    <w:multiLevelType w:val="multilevel"/>
    <w:tmpl w:val="7BDC43F0"/>
    <w:lvl w:ilvl="0">
      <w:start w:val="1"/>
      <w:numFmt w:val="bullet"/>
      <w:lvlText w:val=""/>
      <w:lvlJc w:val="left"/>
      <w:pPr>
        <w:tabs>
          <w:tab w:val="num" w:pos="0"/>
        </w:tabs>
        <w:ind w:left="927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4B65251D"/>
    <w:multiLevelType w:val="multilevel"/>
    <w:tmpl w:val="FD94AE78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4BDC79CC"/>
    <w:multiLevelType w:val="multilevel"/>
    <w:tmpl w:val="CB645EE8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53081DE0"/>
    <w:multiLevelType w:val="multilevel"/>
    <w:tmpl w:val="9E2ED996"/>
    <w:lvl w:ilvl="0">
      <w:start w:val="1"/>
      <w:numFmt w:val="bullet"/>
      <w:lvlText w:val=""/>
      <w:lvlJc w:val="left"/>
      <w:pPr>
        <w:tabs>
          <w:tab w:val="num" w:pos="0"/>
        </w:tabs>
        <w:ind w:left="927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533B41A1"/>
    <w:multiLevelType w:val="multilevel"/>
    <w:tmpl w:val="ED8A7F8E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559216BF"/>
    <w:multiLevelType w:val="multilevel"/>
    <w:tmpl w:val="C4AA4698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5AC03213"/>
    <w:multiLevelType w:val="multilevel"/>
    <w:tmpl w:val="62AAA3CC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5CB859C0"/>
    <w:multiLevelType w:val="multilevel"/>
    <w:tmpl w:val="B0B6BFA8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60432E59"/>
    <w:multiLevelType w:val="multilevel"/>
    <w:tmpl w:val="8CE0E8E0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 w15:restartNumberingAfterBreak="0">
    <w:nsid w:val="674B05E3"/>
    <w:multiLevelType w:val="multilevel"/>
    <w:tmpl w:val="08BECB16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 w15:restartNumberingAfterBreak="0">
    <w:nsid w:val="697F6E40"/>
    <w:multiLevelType w:val="multilevel"/>
    <w:tmpl w:val="B3C2BBA8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0" w15:restartNumberingAfterBreak="0">
    <w:nsid w:val="6CBF3128"/>
    <w:multiLevelType w:val="multilevel"/>
    <w:tmpl w:val="0EFC5084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740E1886"/>
    <w:multiLevelType w:val="multilevel"/>
    <w:tmpl w:val="F9C25398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 w15:restartNumberingAfterBreak="0">
    <w:nsid w:val="7BD31044"/>
    <w:multiLevelType w:val="multilevel"/>
    <w:tmpl w:val="63B47250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12"/>
  </w:num>
  <w:num w:numId="3">
    <w:abstractNumId w:val="18"/>
  </w:num>
  <w:num w:numId="4">
    <w:abstractNumId w:val="8"/>
  </w:num>
  <w:num w:numId="5">
    <w:abstractNumId w:val="11"/>
  </w:num>
  <w:num w:numId="6">
    <w:abstractNumId w:val="6"/>
  </w:num>
  <w:num w:numId="7">
    <w:abstractNumId w:val="22"/>
  </w:num>
  <w:num w:numId="8">
    <w:abstractNumId w:val="19"/>
  </w:num>
  <w:num w:numId="9">
    <w:abstractNumId w:val="13"/>
  </w:num>
  <w:num w:numId="10">
    <w:abstractNumId w:val="0"/>
  </w:num>
  <w:num w:numId="11">
    <w:abstractNumId w:val="20"/>
  </w:num>
  <w:num w:numId="12">
    <w:abstractNumId w:val="2"/>
  </w:num>
  <w:num w:numId="13">
    <w:abstractNumId w:val="7"/>
  </w:num>
  <w:num w:numId="14">
    <w:abstractNumId w:val="14"/>
  </w:num>
  <w:num w:numId="15">
    <w:abstractNumId w:val="15"/>
  </w:num>
  <w:num w:numId="16">
    <w:abstractNumId w:val="5"/>
  </w:num>
  <w:num w:numId="17">
    <w:abstractNumId w:val="17"/>
  </w:num>
  <w:num w:numId="18">
    <w:abstractNumId w:val="10"/>
  </w:num>
  <w:num w:numId="19">
    <w:abstractNumId w:val="16"/>
  </w:num>
  <w:num w:numId="20">
    <w:abstractNumId w:val="3"/>
  </w:num>
  <w:num w:numId="21">
    <w:abstractNumId w:val="21"/>
  </w:num>
  <w:num w:numId="22">
    <w:abstractNumId w:val="4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6D4EF2"/>
    <w:rsid w:val="006D4EF2"/>
    <w:rsid w:val="00ED0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A639A"/>
  <w15:docId w15:val="{AC3FC44D-F832-413A-B81F-D2BCCD1A5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841CD9"/>
  </w:style>
  <w:style w:type="character" w:customStyle="1" w:styleId="10">
    <w:name w:val="Заголовок 1 Знак"/>
    <w:basedOn w:val="a0"/>
    <w:link w:val="1"/>
    <w:uiPriority w:val="9"/>
    <w:qFormat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qFormat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a5">
    <w:name w:val="Подзаголовок Знак"/>
    <w:basedOn w:val="a0"/>
    <w:link w:val="a6"/>
    <w:uiPriority w:val="11"/>
    <w:qFormat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Заголовок Знак"/>
    <w:basedOn w:val="a0"/>
    <w:link w:val="a8"/>
    <w:uiPriority w:val="10"/>
    <w:qFormat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"/>
      <w:sz w:val="52"/>
      <w:szCs w:val="52"/>
    </w:rPr>
  </w:style>
  <w:style w:type="character" w:styleId="a9">
    <w:name w:val="Emphasis"/>
    <w:basedOn w:val="a0"/>
    <w:uiPriority w:val="20"/>
    <w:qFormat/>
    <w:rsid w:val="00D1197D"/>
    <w:rPr>
      <w:i/>
      <w:iCs/>
    </w:rPr>
  </w:style>
  <w:style w:type="character" w:styleId="aa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8">
    <w:name w:val="Title"/>
    <w:basedOn w:val="a"/>
    <w:next w:val="ab"/>
    <w:link w:val="a7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"/>
      <w:sz w:val="52"/>
      <w:szCs w:val="52"/>
    </w:rPr>
  </w:style>
  <w:style w:type="paragraph" w:styleId="ab">
    <w:name w:val="Body Text"/>
    <w:basedOn w:val="a"/>
    <w:pPr>
      <w:spacing w:after="140"/>
    </w:pPr>
  </w:style>
  <w:style w:type="paragraph" w:styleId="ac">
    <w:name w:val="List"/>
    <w:basedOn w:val="ab"/>
    <w:rPr>
      <w:rFonts w:cs="Droid Sans"/>
    </w:r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index heading"/>
    <w:basedOn w:val="a"/>
    <w:qFormat/>
    <w:pPr>
      <w:suppressLineNumbers/>
    </w:pPr>
    <w:rPr>
      <w:rFonts w:cs="Droid Sans"/>
    </w:rPr>
  </w:style>
  <w:style w:type="paragraph" w:customStyle="1" w:styleId="user">
    <w:name w:val="Заголовок (user)"/>
    <w:basedOn w:val="a"/>
    <w:next w:val="ab"/>
    <w:qFormat/>
    <w:pPr>
      <w:keepNext/>
      <w:spacing w:before="240" w:after="120"/>
    </w:pPr>
    <w:rPr>
      <w:rFonts w:ascii="Liberation Sans" w:eastAsia="WenQuanYi Zen Hei Sharp" w:hAnsi="Liberation Sans" w:cs="Droid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Droid Sans"/>
    </w:rPr>
  </w:style>
  <w:style w:type="paragraph" w:customStyle="1" w:styleId="user1">
    <w:name w:val="Колонтитулы (user)"/>
    <w:basedOn w:val="a"/>
    <w:qFormat/>
  </w:style>
  <w:style w:type="paragraph" w:customStyle="1" w:styleId="af">
    <w:name w:val="Колонтитулы"/>
    <w:basedOn w:val="a"/>
    <w:qFormat/>
  </w:style>
  <w:style w:type="paragraph" w:styleId="a4">
    <w:name w:val="header"/>
    <w:basedOn w:val="a"/>
    <w:link w:val="a3"/>
    <w:uiPriority w:val="99"/>
    <w:unhideWhenUsed/>
    <w:rsid w:val="00841CD9"/>
    <w:pPr>
      <w:tabs>
        <w:tab w:val="center" w:pos="4680"/>
        <w:tab w:val="right" w:pos="9360"/>
      </w:tabs>
    </w:pPr>
  </w:style>
  <w:style w:type="paragraph" w:styleId="af0">
    <w:name w:val="Normal Indent"/>
    <w:basedOn w:val="a"/>
    <w:uiPriority w:val="99"/>
    <w:unhideWhenUsed/>
    <w:qFormat/>
    <w:rsid w:val="00841CD9"/>
    <w:pPr>
      <w:ind w:left="720"/>
    </w:pPr>
  </w:style>
  <w:style w:type="paragraph" w:styleId="a6">
    <w:name w:val="Subtitle"/>
    <w:basedOn w:val="a"/>
    <w:next w:val="a"/>
    <w:link w:val="a5"/>
    <w:uiPriority w:val="11"/>
    <w:qFormat/>
    <w:rsid w:val="00841CD9"/>
    <w:p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numbering" w:customStyle="1" w:styleId="af1">
    <w:name w:val="Без списка"/>
    <w:uiPriority w:val="99"/>
    <w:semiHidden/>
    <w:unhideWhenUsed/>
    <w:qFormat/>
  </w:style>
  <w:style w:type="table" w:styleId="af2">
    <w:name w:val="Table Grid"/>
    <w:basedOn w:val="a1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uchi.ru/" TargetMode="External"/><Relationship Id="rId21" Type="http://schemas.openxmlformats.org/officeDocument/2006/relationships/hyperlink" Target="https://uchi.ru/" TargetMode="External"/><Relationship Id="rId42" Type="http://schemas.openxmlformats.org/officeDocument/2006/relationships/hyperlink" Target="https://uchi.ru/" TargetMode="External"/><Relationship Id="rId47" Type="http://schemas.openxmlformats.org/officeDocument/2006/relationships/hyperlink" Target="https://uchi.ru/" TargetMode="External"/><Relationship Id="rId63" Type="http://schemas.openxmlformats.org/officeDocument/2006/relationships/hyperlink" Target="https://uchi.ru/" TargetMode="External"/><Relationship Id="rId68" Type="http://schemas.openxmlformats.org/officeDocument/2006/relationships/hyperlink" Target="https://uchi.ru/" TargetMode="External"/><Relationship Id="rId16" Type="http://schemas.openxmlformats.org/officeDocument/2006/relationships/hyperlink" Target="https://uchi.ru/" TargetMode="External"/><Relationship Id="rId11" Type="http://schemas.openxmlformats.org/officeDocument/2006/relationships/hyperlink" Target="https://uchi.ru/" TargetMode="External"/><Relationship Id="rId32" Type="http://schemas.openxmlformats.org/officeDocument/2006/relationships/hyperlink" Target="https://uchi.ru/" TargetMode="External"/><Relationship Id="rId37" Type="http://schemas.openxmlformats.org/officeDocument/2006/relationships/hyperlink" Target="https://uchi.ru/" TargetMode="External"/><Relationship Id="rId53" Type="http://schemas.openxmlformats.org/officeDocument/2006/relationships/hyperlink" Target="https://uchi.ru/" TargetMode="External"/><Relationship Id="rId58" Type="http://schemas.openxmlformats.org/officeDocument/2006/relationships/hyperlink" Target="https://uchi.ru/" TargetMode="External"/><Relationship Id="rId74" Type="http://schemas.openxmlformats.org/officeDocument/2006/relationships/hyperlink" Target="https://uchi.ru/" TargetMode="External"/><Relationship Id="rId79" Type="http://schemas.openxmlformats.org/officeDocument/2006/relationships/hyperlink" Target="https://uchi.ru/" TargetMode="External"/><Relationship Id="rId5" Type="http://schemas.openxmlformats.org/officeDocument/2006/relationships/image" Target="media/image1.tiff"/><Relationship Id="rId61" Type="http://schemas.openxmlformats.org/officeDocument/2006/relationships/hyperlink" Target="https://uchi.ru/" TargetMode="External"/><Relationship Id="rId19" Type="http://schemas.openxmlformats.org/officeDocument/2006/relationships/hyperlink" Target="https://uchi.ru/" TargetMode="External"/><Relationship Id="rId14" Type="http://schemas.openxmlformats.org/officeDocument/2006/relationships/hyperlink" Target="https://uchi.ru/" TargetMode="External"/><Relationship Id="rId22" Type="http://schemas.openxmlformats.org/officeDocument/2006/relationships/hyperlink" Target="https://uchi.ru/" TargetMode="External"/><Relationship Id="rId27" Type="http://schemas.openxmlformats.org/officeDocument/2006/relationships/hyperlink" Target="https://uchi.ru/" TargetMode="External"/><Relationship Id="rId30" Type="http://schemas.openxmlformats.org/officeDocument/2006/relationships/hyperlink" Target="https://uchi.ru/" TargetMode="External"/><Relationship Id="rId35" Type="http://schemas.openxmlformats.org/officeDocument/2006/relationships/hyperlink" Target="https://uchi.ru/" TargetMode="External"/><Relationship Id="rId43" Type="http://schemas.openxmlformats.org/officeDocument/2006/relationships/hyperlink" Target="https://uchi.ru/" TargetMode="External"/><Relationship Id="rId48" Type="http://schemas.openxmlformats.org/officeDocument/2006/relationships/hyperlink" Target="https://uchi.ru/" TargetMode="External"/><Relationship Id="rId56" Type="http://schemas.openxmlformats.org/officeDocument/2006/relationships/hyperlink" Target="https://uchi.ru/" TargetMode="External"/><Relationship Id="rId64" Type="http://schemas.openxmlformats.org/officeDocument/2006/relationships/hyperlink" Target="https://uchi.ru/" TargetMode="External"/><Relationship Id="rId69" Type="http://schemas.openxmlformats.org/officeDocument/2006/relationships/hyperlink" Target="https://uchi.ru/" TargetMode="External"/><Relationship Id="rId77" Type="http://schemas.openxmlformats.org/officeDocument/2006/relationships/hyperlink" Target="https://uchi.ru/" TargetMode="External"/><Relationship Id="rId8" Type="http://schemas.openxmlformats.org/officeDocument/2006/relationships/hyperlink" Target="https://uchi.ru/" TargetMode="External"/><Relationship Id="rId51" Type="http://schemas.openxmlformats.org/officeDocument/2006/relationships/hyperlink" Target="https://uchi.ru/" TargetMode="External"/><Relationship Id="rId72" Type="http://schemas.openxmlformats.org/officeDocument/2006/relationships/hyperlink" Target="https://uchi.ru/" TargetMode="External"/><Relationship Id="rId80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s://uchi.ru/" TargetMode="External"/><Relationship Id="rId17" Type="http://schemas.openxmlformats.org/officeDocument/2006/relationships/hyperlink" Target="https://uchi.ru/" TargetMode="External"/><Relationship Id="rId25" Type="http://schemas.openxmlformats.org/officeDocument/2006/relationships/hyperlink" Target="https://uchi.ru/" TargetMode="External"/><Relationship Id="rId33" Type="http://schemas.openxmlformats.org/officeDocument/2006/relationships/hyperlink" Target="https://uchi.ru/" TargetMode="External"/><Relationship Id="rId38" Type="http://schemas.openxmlformats.org/officeDocument/2006/relationships/hyperlink" Target="https://uchi.ru/" TargetMode="External"/><Relationship Id="rId46" Type="http://schemas.openxmlformats.org/officeDocument/2006/relationships/hyperlink" Target="https://uchi.ru/" TargetMode="External"/><Relationship Id="rId59" Type="http://schemas.openxmlformats.org/officeDocument/2006/relationships/hyperlink" Target="https://uchi.ru/" TargetMode="External"/><Relationship Id="rId67" Type="http://schemas.openxmlformats.org/officeDocument/2006/relationships/hyperlink" Target="https://uchi.ru/" TargetMode="External"/><Relationship Id="rId20" Type="http://schemas.openxmlformats.org/officeDocument/2006/relationships/hyperlink" Target="https://uchi.ru/" TargetMode="External"/><Relationship Id="rId41" Type="http://schemas.openxmlformats.org/officeDocument/2006/relationships/hyperlink" Target="https://uchi.ru/" TargetMode="External"/><Relationship Id="rId54" Type="http://schemas.openxmlformats.org/officeDocument/2006/relationships/hyperlink" Target="https://uchi.ru/" TargetMode="External"/><Relationship Id="rId62" Type="http://schemas.openxmlformats.org/officeDocument/2006/relationships/hyperlink" Target="https://uchi.ru/" TargetMode="External"/><Relationship Id="rId70" Type="http://schemas.openxmlformats.org/officeDocument/2006/relationships/hyperlink" Target="https://uchi.ru/" TargetMode="External"/><Relationship Id="rId75" Type="http://schemas.openxmlformats.org/officeDocument/2006/relationships/hyperlink" Target="https://uchi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uchi.ru/" TargetMode="External"/><Relationship Id="rId15" Type="http://schemas.openxmlformats.org/officeDocument/2006/relationships/hyperlink" Target="https://uchi.ru/" TargetMode="External"/><Relationship Id="rId23" Type="http://schemas.openxmlformats.org/officeDocument/2006/relationships/hyperlink" Target="https://uchi.ru/" TargetMode="External"/><Relationship Id="rId28" Type="http://schemas.openxmlformats.org/officeDocument/2006/relationships/hyperlink" Target="https://uchi.ru/" TargetMode="External"/><Relationship Id="rId36" Type="http://schemas.openxmlformats.org/officeDocument/2006/relationships/hyperlink" Target="https://uchi.ru/" TargetMode="External"/><Relationship Id="rId49" Type="http://schemas.openxmlformats.org/officeDocument/2006/relationships/hyperlink" Target="https://uchi.ru/" TargetMode="External"/><Relationship Id="rId57" Type="http://schemas.openxmlformats.org/officeDocument/2006/relationships/hyperlink" Target="https://uchi.ru/" TargetMode="External"/><Relationship Id="rId10" Type="http://schemas.openxmlformats.org/officeDocument/2006/relationships/hyperlink" Target="https://uchi.ru/" TargetMode="External"/><Relationship Id="rId31" Type="http://schemas.openxmlformats.org/officeDocument/2006/relationships/hyperlink" Target="https://uchi.ru/" TargetMode="External"/><Relationship Id="rId44" Type="http://schemas.openxmlformats.org/officeDocument/2006/relationships/hyperlink" Target="https://uchi.ru/" TargetMode="External"/><Relationship Id="rId52" Type="http://schemas.openxmlformats.org/officeDocument/2006/relationships/hyperlink" Target="https://uchi.ru/" TargetMode="External"/><Relationship Id="rId60" Type="http://schemas.openxmlformats.org/officeDocument/2006/relationships/hyperlink" Target="https://uchi.ru/" TargetMode="External"/><Relationship Id="rId65" Type="http://schemas.openxmlformats.org/officeDocument/2006/relationships/hyperlink" Target="https://uchi.ru/" TargetMode="External"/><Relationship Id="rId73" Type="http://schemas.openxmlformats.org/officeDocument/2006/relationships/hyperlink" Target="https://uchi.ru/" TargetMode="External"/><Relationship Id="rId78" Type="http://schemas.openxmlformats.org/officeDocument/2006/relationships/hyperlink" Target="https://uchi.ru/" TargetMode="External"/><Relationship Id="rId8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uchi.ru/" TargetMode="External"/><Relationship Id="rId13" Type="http://schemas.openxmlformats.org/officeDocument/2006/relationships/hyperlink" Target="https://uchi.ru/" TargetMode="External"/><Relationship Id="rId18" Type="http://schemas.openxmlformats.org/officeDocument/2006/relationships/hyperlink" Target="https://uchi.ru/" TargetMode="External"/><Relationship Id="rId39" Type="http://schemas.openxmlformats.org/officeDocument/2006/relationships/hyperlink" Target="https://uchi.ru/" TargetMode="External"/><Relationship Id="rId34" Type="http://schemas.openxmlformats.org/officeDocument/2006/relationships/hyperlink" Target="https://uchi.ru/" TargetMode="External"/><Relationship Id="rId50" Type="http://schemas.openxmlformats.org/officeDocument/2006/relationships/hyperlink" Target="https://uchi.ru/" TargetMode="External"/><Relationship Id="rId55" Type="http://schemas.openxmlformats.org/officeDocument/2006/relationships/hyperlink" Target="https://uchi.ru/" TargetMode="External"/><Relationship Id="rId76" Type="http://schemas.openxmlformats.org/officeDocument/2006/relationships/hyperlink" Target="https://uchi.ru/" TargetMode="External"/><Relationship Id="rId7" Type="http://schemas.openxmlformats.org/officeDocument/2006/relationships/hyperlink" Target="https://uchi.ru/" TargetMode="External"/><Relationship Id="rId71" Type="http://schemas.openxmlformats.org/officeDocument/2006/relationships/hyperlink" Target="https://uchi.ru/" TargetMode="External"/><Relationship Id="rId2" Type="http://schemas.openxmlformats.org/officeDocument/2006/relationships/styles" Target="styles.xml"/><Relationship Id="rId29" Type="http://schemas.openxmlformats.org/officeDocument/2006/relationships/hyperlink" Target="https://uchi.ru/" TargetMode="External"/><Relationship Id="rId24" Type="http://schemas.openxmlformats.org/officeDocument/2006/relationships/hyperlink" Target="https://uchi.ru/" TargetMode="External"/><Relationship Id="rId40" Type="http://schemas.openxmlformats.org/officeDocument/2006/relationships/hyperlink" Target="https://uchi.ru/" TargetMode="External"/><Relationship Id="rId45" Type="http://schemas.openxmlformats.org/officeDocument/2006/relationships/hyperlink" Target="https://uchi.ru/" TargetMode="External"/><Relationship Id="rId66" Type="http://schemas.openxmlformats.org/officeDocument/2006/relationships/hyperlink" Target="https://uch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18</Pages>
  <Words>4245</Words>
  <Characters>24201</Characters>
  <Application>Microsoft Office Word</Application>
  <DocSecurity>0</DocSecurity>
  <Lines>201</Lines>
  <Paragraphs>56</Paragraphs>
  <ScaleCrop>false</ScaleCrop>
  <Company/>
  <LinksUpToDate>false</LinksUpToDate>
  <CharactersWithSpaces>28390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admin</cp:lastModifiedBy>
  <cp:revision>6</cp:revision>
  <dcterms:created xsi:type="dcterms:W3CDTF">2023-09-11T16:49:00Z</dcterms:created>
  <dcterms:modified xsi:type="dcterms:W3CDTF">2026-10-23T08:33:00Z</dcterms:modified>
  <dc:language>ru-RU</dc:language>
</cp:coreProperties>
</file>